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E6" w:rsidRPr="002274D3" w:rsidRDefault="00800DE6" w:rsidP="00800DE6">
      <w:pPr>
        <w:pStyle w:val="Heading2"/>
        <w:rPr>
          <w:rFonts w:ascii="Century Gothic" w:hAnsi="Century Gothic"/>
        </w:rPr>
      </w:pPr>
      <w:bookmarkStart w:id="0" w:name="_Toc381791505"/>
      <w:r w:rsidRPr="002274D3">
        <w:rPr>
          <w:rFonts w:ascii="Century Gothic" w:hAnsi="Century Gothic"/>
        </w:rPr>
        <w:t>Community Profile Page Template</w:t>
      </w:r>
      <w:bookmarkEnd w:id="0"/>
    </w:p>
    <w:p w:rsidR="00800DE6" w:rsidRPr="00DC5D99" w:rsidRDefault="00800DE6" w:rsidP="00800DE6">
      <w:pPr>
        <w:rPr>
          <w:rFonts w:ascii="Century Gothic" w:hAnsi="Century Gothic" w:cs="Times New Roman"/>
          <w:b/>
          <w:color w:val="FF0000"/>
          <w:sz w:val="24"/>
          <w:szCs w:val="24"/>
        </w:rPr>
      </w:pPr>
      <w:r w:rsidRPr="00DC5D99">
        <w:rPr>
          <w:rFonts w:ascii="Century Gothic" w:hAnsi="Century Gothic" w:cs="Times New Roman"/>
          <w:b/>
          <w:color w:val="FF0000"/>
          <w:sz w:val="24"/>
          <w:szCs w:val="24"/>
        </w:rPr>
        <w:t xml:space="preserve">Overall Instructions: </w:t>
      </w:r>
    </w:p>
    <w:p w:rsidR="00800DE6" w:rsidRPr="002274D3" w:rsidRDefault="00800DE6" w:rsidP="00800DE6">
      <w:pPr>
        <w:jc w:val="both"/>
        <w:rPr>
          <w:rFonts w:ascii="Times New Roman" w:hAnsi="Times New Roman" w:cs="Times New Roman"/>
          <w:sz w:val="24"/>
          <w:szCs w:val="24"/>
        </w:rPr>
      </w:pPr>
      <w:r w:rsidRPr="002274D3">
        <w:rPr>
          <w:rFonts w:ascii="Times New Roman" w:hAnsi="Times New Roman" w:cs="Times New Roman"/>
          <w:sz w:val="24"/>
          <w:szCs w:val="24"/>
        </w:rPr>
        <w:t xml:space="preserve">This is a profile page template </w:t>
      </w:r>
      <w:r>
        <w:rPr>
          <w:rFonts w:ascii="Times New Roman" w:hAnsi="Times New Roman" w:cs="Times New Roman"/>
          <w:sz w:val="24"/>
          <w:szCs w:val="24"/>
        </w:rPr>
        <w:t xml:space="preserve">for you to share the </w:t>
      </w:r>
      <w:r w:rsidRPr="002274D3">
        <w:rPr>
          <w:rFonts w:ascii="Times New Roman" w:hAnsi="Times New Roman" w:cs="Times New Roman"/>
          <w:sz w:val="24"/>
          <w:szCs w:val="24"/>
        </w:rPr>
        <w:t xml:space="preserve">work you are doing and for others to learn from their peers the various activities they </w:t>
      </w:r>
      <w:r>
        <w:rPr>
          <w:rFonts w:ascii="Times New Roman" w:hAnsi="Times New Roman" w:cs="Times New Roman"/>
          <w:sz w:val="24"/>
          <w:szCs w:val="24"/>
        </w:rPr>
        <w:t>are engaged in</w:t>
      </w:r>
      <w:r w:rsidRPr="002274D3">
        <w:rPr>
          <w:rFonts w:ascii="Times New Roman" w:hAnsi="Times New Roman" w:cs="Times New Roman"/>
          <w:sz w:val="24"/>
          <w:szCs w:val="24"/>
        </w:rPr>
        <w:t xml:space="preserve">. This template is a tool for you to collect your stories prior to submission. You will still need to login to your community profile page on </w:t>
      </w:r>
      <w:hyperlink r:id="rId7" w:history="1">
        <w:r w:rsidRPr="002274D3">
          <w:rPr>
            <w:rStyle w:val="Hyperlink"/>
            <w:rFonts w:ascii="Times New Roman" w:hAnsi="Times New Roman" w:cs="Times New Roman"/>
            <w:sz w:val="24"/>
            <w:szCs w:val="24"/>
          </w:rPr>
          <w:t>www.HealthyCommunitiesHealthyFuture.org</w:t>
        </w:r>
      </w:hyperlink>
      <w:r w:rsidRPr="002274D3">
        <w:rPr>
          <w:rFonts w:ascii="Times New Roman" w:hAnsi="Times New Roman" w:cs="Times New Roman"/>
          <w:sz w:val="24"/>
          <w:szCs w:val="24"/>
        </w:rPr>
        <w:t xml:space="preserve"> to enter and submit your information.</w:t>
      </w:r>
    </w:p>
    <w:p w:rsidR="00800DE6" w:rsidRPr="002274D3" w:rsidRDefault="00800DE6" w:rsidP="00800DE6">
      <w:pPr>
        <w:jc w:val="both"/>
        <w:rPr>
          <w:rFonts w:ascii="Times New Roman" w:hAnsi="Times New Roman" w:cs="Times New Roman"/>
          <w:sz w:val="24"/>
          <w:szCs w:val="24"/>
        </w:rPr>
      </w:pPr>
      <w:r>
        <w:rPr>
          <w:rFonts w:ascii="Times New Roman" w:hAnsi="Times New Roman" w:cs="Times New Roman"/>
          <w:sz w:val="24"/>
          <w:szCs w:val="24"/>
        </w:rPr>
        <w:t>W</w:t>
      </w:r>
      <w:r w:rsidRPr="002274D3">
        <w:rPr>
          <w:rFonts w:ascii="Times New Roman" w:hAnsi="Times New Roman" w:cs="Times New Roman"/>
          <w:sz w:val="24"/>
          <w:szCs w:val="24"/>
        </w:rPr>
        <w:t>e have provided guidance to create uniformity across profiles</w:t>
      </w:r>
      <w:r>
        <w:rPr>
          <w:rFonts w:ascii="Times New Roman" w:hAnsi="Times New Roman" w:cs="Times New Roman"/>
          <w:sz w:val="24"/>
          <w:szCs w:val="24"/>
        </w:rPr>
        <w:t>, but what you put on your community profile page is up to you</w:t>
      </w:r>
      <w:r w:rsidRPr="002274D3">
        <w:rPr>
          <w:rFonts w:ascii="Times New Roman" w:hAnsi="Times New Roman" w:cs="Times New Roman"/>
          <w:sz w:val="24"/>
          <w:szCs w:val="24"/>
        </w:rPr>
        <w:t>. Ideally, we would love for you to update your information when you have made progress in your work. We will send reminders quarterly to keep the information up to date, and we'll also send reminders for you to update your survey information, which is what we use to award and recognize you with medals.</w:t>
      </w:r>
    </w:p>
    <w:p w:rsidR="00800DE6" w:rsidRPr="002274D3" w:rsidRDefault="00800DE6" w:rsidP="00800DE6">
      <w:pPr>
        <w:rPr>
          <w:rFonts w:ascii="Times New Roman" w:hAnsi="Times New Roman" w:cs="Times New Roman"/>
          <w:sz w:val="24"/>
          <w:szCs w:val="24"/>
        </w:rPr>
      </w:pPr>
      <w:r w:rsidRPr="002274D3">
        <w:rPr>
          <w:rFonts w:ascii="Times New Roman" w:hAnsi="Times New Roman" w:cs="Times New Roman"/>
          <w:sz w:val="24"/>
          <w:szCs w:val="24"/>
        </w:rPr>
        <w:t xml:space="preserve">Upon your submission, NLC will review the information to ensure it is </w:t>
      </w:r>
      <w:r>
        <w:rPr>
          <w:rFonts w:ascii="Times New Roman" w:hAnsi="Times New Roman" w:cs="Times New Roman"/>
          <w:sz w:val="24"/>
          <w:szCs w:val="24"/>
        </w:rPr>
        <w:t>consistent with the initiative.</w:t>
      </w:r>
      <w:r w:rsidRPr="002274D3">
        <w:rPr>
          <w:rFonts w:ascii="Times New Roman" w:hAnsi="Times New Roman" w:cs="Times New Roman"/>
          <w:sz w:val="24"/>
          <w:szCs w:val="24"/>
        </w:rPr>
        <w:t xml:space="preserve"> After that, it will be posted on </w:t>
      </w:r>
      <w:hyperlink r:id="rId8" w:history="1">
        <w:r w:rsidRPr="002274D3">
          <w:rPr>
            <w:rStyle w:val="Hyperlink"/>
            <w:rFonts w:ascii="Times New Roman" w:hAnsi="Times New Roman" w:cs="Times New Roman"/>
            <w:sz w:val="24"/>
            <w:szCs w:val="24"/>
          </w:rPr>
          <w:t>www.HealthyCommunitiesHealthyFuture.org</w:t>
        </w:r>
      </w:hyperlink>
      <w:r w:rsidRPr="002274D3">
        <w:rPr>
          <w:rFonts w:ascii="Times New Roman" w:hAnsi="Times New Roman" w:cs="Times New Roman"/>
          <w:sz w:val="24"/>
          <w:szCs w:val="24"/>
        </w:rPr>
        <w:t>.</w:t>
      </w:r>
    </w:p>
    <w:p w:rsidR="00800DE6" w:rsidRDefault="00800DE6" w:rsidP="00800DE6">
      <w:pPr>
        <w:rPr>
          <w:rFonts w:ascii="Times New Roman" w:hAnsi="Times New Roman" w:cs="Times New Roman"/>
          <w:sz w:val="24"/>
          <w:szCs w:val="24"/>
        </w:rPr>
      </w:pPr>
      <w:r w:rsidRPr="002274D3">
        <w:rPr>
          <w:rFonts w:ascii="Times New Roman" w:hAnsi="Times New Roman" w:cs="Times New Roman"/>
          <w:sz w:val="24"/>
          <w:szCs w:val="24"/>
        </w:rPr>
        <w:t xml:space="preserve">If you have any questions while filling out this community profile, please contact us at </w:t>
      </w:r>
      <w:hyperlink r:id="rId9" w:history="1">
        <w:r w:rsidRPr="002274D3">
          <w:rPr>
            <w:rStyle w:val="Hyperlink"/>
            <w:rFonts w:ascii="Times New Roman" w:hAnsi="Times New Roman" w:cs="Times New Roman"/>
            <w:sz w:val="24"/>
            <w:szCs w:val="24"/>
          </w:rPr>
          <w:t>lmctc@nlc.org</w:t>
        </w:r>
      </w:hyperlink>
      <w:r w:rsidRPr="002274D3">
        <w:rPr>
          <w:rFonts w:ascii="Times New Roman" w:hAnsi="Times New Roman" w:cs="Times New Roman"/>
          <w:sz w:val="24"/>
          <w:szCs w:val="24"/>
        </w:rPr>
        <w:t xml:space="preserve"> or call (202) 626-3012.</w:t>
      </w:r>
    </w:p>
    <w:p w:rsidR="00800DE6" w:rsidRPr="00DC5D99" w:rsidRDefault="00800DE6" w:rsidP="00800DE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 fillable Word document version of the Community Profile Page Template is available for you to download at </w:t>
      </w:r>
      <w:hyperlink r:id="rId10" w:history="1">
        <w:r w:rsidRPr="00C84F76">
          <w:rPr>
            <w:rStyle w:val="Hyperlink"/>
            <w:rFonts w:ascii="Times New Roman" w:hAnsi="Times New Roman" w:cs="Times New Roman"/>
            <w:sz w:val="24"/>
            <w:szCs w:val="24"/>
          </w:rPr>
          <w:t>http://www.healthycommunitieshealthyfuture.org/surveyprofile-templates/</w:t>
        </w:r>
      </w:hyperlink>
      <w:r>
        <w:rPr>
          <w:rFonts w:ascii="Times New Roman" w:hAnsi="Times New Roman" w:cs="Times New Roman"/>
          <w:color w:val="FF0000"/>
          <w:sz w:val="24"/>
          <w:szCs w:val="24"/>
        </w:rPr>
        <w:t xml:space="preserve">. You can submit the Word version to </w:t>
      </w:r>
      <w:hyperlink r:id="rId11" w:history="1">
        <w:r w:rsidRPr="00C84F76">
          <w:rPr>
            <w:rStyle w:val="Hyperlink"/>
            <w:rFonts w:ascii="Times New Roman" w:hAnsi="Times New Roman" w:cs="Times New Roman"/>
            <w:sz w:val="24"/>
            <w:szCs w:val="24"/>
          </w:rPr>
          <w:t>lmctc@nlc.org</w:t>
        </w:r>
      </w:hyperlink>
      <w:r>
        <w:rPr>
          <w:rFonts w:ascii="Times New Roman" w:hAnsi="Times New Roman" w:cs="Times New Roman"/>
          <w:color w:val="FF0000"/>
          <w:sz w:val="24"/>
          <w:szCs w:val="24"/>
        </w:rPr>
        <w:t xml:space="preserve">. </w:t>
      </w:r>
    </w:p>
    <w:p w:rsidR="00800DE6" w:rsidRPr="00DC5D99" w:rsidRDefault="00800DE6" w:rsidP="00800DE6">
      <w:pPr>
        <w:rPr>
          <w:rFonts w:ascii="Century Gothic" w:hAnsi="Century Gothic" w:cs="Times New Roman"/>
          <w:b/>
          <w:color w:val="FF0000"/>
          <w:sz w:val="24"/>
          <w:szCs w:val="24"/>
        </w:rPr>
      </w:pPr>
      <w:r w:rsidRPr="00DC5D99">
        <w:rPr>
          <w:rFonts w:ascii="Century Gothic" w:hAnsi="Century Gothic" w:cs="Times New Roman"/>
          <w:b/>
          <w:color w:val="FF0000"/>
          <w:sz w:val="24"/>
          <w:szCs w:val="24"/>
        </w:rPr>
        <w:t>City, Town or County Fact:</w:t>
      </w:r>
    </w:p>
    <w:p w:rsidR="00800DE6" w:rsidRPr="002274D3" w:rsidRDefault="00800DE6" w:rsidP="00800DE6">
      <w:pPr>
        <w:jc w:val="both"/>
        <w:rPr>
          <w:rFonts w:ascii="Times New Roman" w:hAnsi="Times New Roman" w:cs="Times New Roman"/>
          <w:sz w:val="24"/>
          <w:szCs w:val="24"/>
        </w:rPr>
      </w:pPr>
      <w:r w:rsidRPr="002274D3">
        <w:rPr>
          <w:rFonts w:ascii="Times New Roman" w:hAnsi="Times New Roman" w:cs="Times New Roman"/>
          <w:b/>
          <w:sz w:val="24"/>
          <w:szCs w:val="24"/>
        </w:rPr>
        <w:t>Use t</w:t>
      </w:r>
      <w:r>
        <w:rPr>
          <w:rFonts w:ascii="Times New Roman" w:hAnsi="Times New Roman" w:cs="Times New Roman"/>
          <w:b/>
          <w:sz w:val="24"/>
          <w:szCs w:val="24"/>
        </w:rPr>
        <w:t xml:space="preserve">his section to talk about a few </w:t>
      </w:r>
      <w:r w:rsidRPr="002274D3">
        <w:rPr>
          <w:rFonts w:ascii="Times New Roman" w:hAnsi="Times New Roman" w:cs="Times New Roman"/>
          <w:b/>
          <w:sz w:val="24"/>
          <w:szCs w:val="24"/>
        </w:rPr>
        <w:t>facts or unique features about your city, town or county.  This may be your city's tag line or a fact related to healthy eating and active living.</w:t>
      </w:r>
      <w:r w:rsidRPr="002274D3">
        <w:rPr>
          <w:rFonts w:ascii="Times New Roman" w:hAnsi="Times New Roman" w:cs="Times New Roman"/>
          <w:sz w:val="24"/>
          <w:szCs w:val="24"/>
        </w:rPr>
        <w:t xml:space="preserve">  600 characters are allotted.</w:t>
      </w:r>
    </w:p>
    <w:p w:rsidR="00800DE6" w:rsidRPr="002274D3" w:rsidRDefault="00800DE6" w:rsidP="00800DE6">
      <w:pPr>
        <w:jc w:val="both"/>
        <w:rPr>
          <w:rFonts w:ascii="Times New Roman" w:hAnsi="Times New Roman" w:cs="Times New Roman"/>
          <w:i/>
          <w:sz w:val="24"/>
          <w:szCs w:val="24"/>
        </w:rPr>
      </w:pPr>
      <w:r w:rsidRPr="002274D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959BFE3" wp14:editId="3323517D">
                <wp:simplePos x="0" y="0"/>
                <wp:positionH relativeFrom="column">
                  <wp:posOffset>26035</wp:posOffset>
                </wp:positionH>
                <wp:positionV relativeFrom="paragraph">
                  <wp:posOffset>50165</wp:posOffset>
                </wp:positionV>
                <wp:extent cx="5900420" cy="1656080"/>
                <wp:effectExtent l="0" t="0" r="17780" b="20320"/>
                <wp:wrapNone/>
                <wp:docPr id="728"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0420" cy="1656080"/>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28" o:spid="_x0000_s1026" type="#_x0000_t202" style="position:absolute;left:0;text-align:left;margin-left:2.05pt;margin-top:3.95pt;width:464.6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8FaQIAAN4EAAAOAAAAZHJzL2Uyb0RvYy54bWysVE1vGjEQvVfqf7B8b3ahQBKUJaKJqCqh&#10;JlJS5Wy83rCK1+Pahl366/vsBUKTnqpyMOOZ8Xy8ebNX112j2VY5X5Mp+OAs50wZSWVtngv+43Hx&#10;6YIzH4QphSajCr5Tnl/PPn64au1UDWlNulSOIYjx09YWfB2CnWaZl2vVCH9GVhkYK3KNCLi656x0&#10;okX0RmfDPJ9kLbnSOpLKe2hveyOfpfhVpWS4qyqvAtMFR20hnS6dq3hmsysxfXbCrmu5L0P8QxWN&#10;qA2SHkPdiiDYxtXvQjW1dOSpCmeSmoyqqpYq9YBuBvmbbh7WwqrUC8Dx9giT/39h5fftvWN1WfDz&#10;IUZlRIMhPaousC/UsagDQq31Uzg+WLiGDgZMOnXr7ZLki4dLduLTP/Dwjoh0lWviP3pleIgh7I7A&#10;xzwSyvFlno+GMEnYBpPxJL9Io8len1vnw1dFDYtCwR0mm0oQ26UPsQAxPbjEbJ50XS5qrdNl52+0&#10;Y1sBEoA7JbWcaeEDlAVfpF9sEyH+eKYNaws++TzO+2ZPQ8Zcx5grLeTL+wiIp03MrxIR93VGoHps&#10;ohS6VbdHeEXlDgA76knqrVzUyLJEoffCgZXAB5sW7nBUmlAa7SXO1uR+/U0f/UEWWDlrwfKC+58b&#10;4RT6/2ZAo8vBaBTXIl1G4/M4A3dqWZ1azKa5IWA4wE5bmcToH/RBrBw1T1jIecwKkzASuQseDuJN&#10;6HcPCy3VfJ6csAhWhKV5sPLAq4juY/cknN2PO4Ap3+mwD2L6Zuq9b4Ta0HwTqKoTJSLAPap7gmKJ&#10;0pj3Cx+39PSevF4/S7PfAAAA//8DAFBLAwQUAAYACAAAACEAOlop994AAAAHAQAADwAAAGRycy9k&#10;b3ducmV2LnhtbEyOwU7DMBBE70j8g7VI3KjTBtomZFOVSgg4IQpS1ZsTb5Mo8TqK3TT8PeYEx9GM&#10;3rxsM5lOjDS4xjLCfBaBIC6tbrhC+Pp8vluDcF6xVp1lQvgmB5v8+ipTqbYX/qBx7ysRIOxShVB7&#10;36dSurImo9zM9sShO9nBKB/iUEk9qEuAm04uomgpjWo4PNSqp11NZbs/G4Tt+1vx6sr4NOp2Ry+H&#10;p75Njg+ItzfT9hGEp8n/jeFXP6hDHpwKe2btRIdwPw9DhFUCIrRJHMcgCoTFcr0CmWfyv3/+AwAA&#10;//8DAFBLAQItABQABgAIAAAAIQC2gziS/gAAAOEBAAATAAAAAAAAAAAAAAAAAAAAAABbQ29udGVu&#10;dF9UeXBlc10ueG1sUEsBAi0AFAAGAAgAAAAhADj9If/WAAAAlAEAAAsAAAAAAAAAAAAAAAAALwEA&#10;AF9yZWxzLy5yZWxzUEsBAi0AFAAGAAgAAAAhAHWcTwVpAgAA3gQAAA4AAAAAAAAAAAAAAAAALgIA&#10;AGRycy9lMm9Eb2MueG1sUEsBAi0AFAAGAAgAAAAhADpaKffeAAAABwEAAA8AAAAAAAAAAAAAAAAA&#10;wwQAAGRycy9kb3ducmV2LnhtbFBLBQYAAAAABAAEAPMAAADOBQAAAAA=&#10;" fillcolor="window" strokeweight=".5pt">
                <v:path arrowok="t"/>
                <v:textbox>
                  <w:txbxContent>
                    <w:p w:rsidR="00800DE6" w:rsidRDefault="00800DE6" w:rsidP="00800DE6"/>
                  </w:txbxContent>
                </v:textbox>
              </v:shape>
            </w:pict>
          </mc:Fallback>
        </mc:AlternateContent>
      </w:r>
    </w:p>
    <w:p w:rsidR="00800DE6" w:rsidRPr="002274D3" w:rsidRDefault="00800DE6" w:rsidP="00800DE6">
      <w:pPr>
        <w:jc w:val="both"/>
        <w:rPr>
          <w:rFonts w:ascii="Times New Roman" w:hAnsi="Times New Roman" w:cs="Times New Roman"/>
          <w:i/>
          <w:sz w:val="24"/>
          <w:szCs w:val="24"/>
        </w:rPr>
      </w:pPr>
    </w:p>
    <w:p w:rsidR="00800DE6" w:rsidRPr="002274D3" w:rsidRDefault="00800DE6" w:rsidP="00800DE6">
      <w:pPr>
        <w:pStyle w:val="Heading1"/>
        <w:rPr>
          <w:rFonts w:ascii="Times New Roman" w:hAnsi="Times New Roman" w:cs="Times New Roman"/>
          <w:sz w:val="24"/>
          <w:szCs w:val="24"/>
          <w:u w:val="single"/>
        </w:rPr>
      </w:pPr>
    </w:p>
    <w:p w:rsidR="00800DE6" w:rsidRPr="00DC5D99" w:rsidRDefault="00800DE6" w:rsidP="00800DE6">
      <w:pPr>
        <w:rPr>
          <w:rFonts w:ascii="Century Gothic" w:hAnsi="Century Gothic" w:cs="Times New Roman"/>
          <w:b/>
          <w:sz w:val="24"/>
          <w:szCs w:val="24"/>
          <w:u w:val="single"/>
        </w:rPr>
      </w:pPr>
      <w:r w:rsidRPr="002274D3">
        <w:rPr>
          <w:rFonts w:ascii="Times New Roman" w:hAnsi="Times New Roman" w:cs="Times New Roman"/>
          <w:sz w:val="24"/>
          <w:szCs w:val="24"/>
          <w:u w:val="single"/>
        </w:rPr>
        <w:br w:type="page"/>
      </w:r>
      <w:r w:rsidRPr="00DC5D99">
        <w:rPr>
          <w:rFonts w:ascii="Century Gothic" w:hAnsi="Century Gothic" w:cs="Times New Roman"/>
          <w:b/>
          <w:color w:val="FF0000"/>
          <w:sz w:val="24"/>
          <w:szCs w:val="24"/>
        </w:rPr>
        <w:lastRenderedPageBreak/>
        <w:t>Goals:</w:t>
      </w:r>
    </w:p>
    <w:p w:rsidR="00800DE6" w:rsidRPr="002274D3" w:rsidRDefault="00800DE6" w:rsidP="00800DE6">
      <w:pPr>
        <w:jc w:val="both"/>
        <w:rPr>
          <w:rFonts w:ascii="Times New Roman" w:hAnsi="Times New Roman" w:cs="Times New Roman"/>
          <w:b/>
          <w:bCs/>
          <w:color w:val="222222"/>
          <w:sz w:val="24"/>
          <w:szCs w:val="24"/>
          <w:shd w:val="clear" w:color="auto" w:fill="FFFFFF"/>
        </w:rPr>
      </w:pPr>
      <w:r w:rsidRPr="002274D3">
        <w:rPr>
          <w:rFonts w:ascii="Times New Roman" w:hAnsi="Times New Roman" w:cs="Times New Roman"/>
          <w:b/>
          <w:bCs/>
          <w:color w:val="222222"/>
          <w:sz w:val="24"/>
          <w:szCs w:val="24"/>
          <w:shd w:val="clear" w:color="auto" w:fill="FFFFFF"/>
        </w:rPr>
        <w:t xml:space="preserve">The goal section is designed to describe your activities as they correspond to the medals you have earned. If you’d like a reminder of the goals, please click </w:t>
      </w:r>
      <w:hyperlink r:id="rId12" w:history="1">
        <w:r w:rsidRPr="002274D3">
          <w:rPr>
            <w:rStyle w:val="Hyperlink"/>
            <w:rFonts w:ascii="Times New Roman" w:hAnsi="Times New Roman" w:cs="Times New Roman"/>
            <w:b/>
            <w:bCs/>
            <w:sz w:val="24"/>
            <w:szCs w:val="24"/>
            <w:shd w:val="clear" w:color="auto" w:fill="FFFFFF"/>
          </w:rPr>
          <w:t>here</w:t>
        </w:r>
      </w:hyperlink>
      <w:r w:rsidRPr="002274D3">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rPr>
        <w:t>M</w:t>
      </w:r>
      <w:r w:rsidRPr="002274D3">
        <w:rPr>
          <w:rFonts w:ascii="Times New Roman" w:hAnsi="Times New Roman" w:cs="Times New Roman"/>
          <w:b/>
          <w:bCs/>
          <w:color w:val="222222"/>
          <w:sz w:val="24"/>
          <w:szCs w:val="24"/>
          <w:shd w:val="clear" w:color="auto" w:fill="FFFFFF"/>
        </w:rPr>
        <w:t xml:space="preserve">edals earned are directly tied to the survey information you provided.  Fill in your information in the boxes below for each </w:t>
      </w:r>
      <w:proofErr w:type="gramStart"/>
      <w:r w:rsidRPr="002274D3">
        <w:rPr>
          <w:rFonts w:ascii="Times New Roman" w:hAnsi="Times New Roman" w:cs="Times New Roman"/>
          <w:b/>
          <w:bCs/>
          <w:color w:val="222222"/>
          <w:sz w:val="24"/>
          <w:szCs w:val="24"/>
          <w:shd w:val="clear" w:color="auto" w:fill="FFFFFF"/>
        </w:rPr>
        <w:t xml:space="preserve">of the five </w:t>
      </w:r>
      <w:r w:rsidRPr="002274D3">
        <w:rPr>
          <w:rFonts w:ascii="Times New Roman" w:hAnsi="Times New Roman" w:cs="Times New Roman"/>
          <w:b/>
          <w:bCs/>
          <w:i/>
          <w:color w:val="222222"/>
          <w:sz w:val="24"/>
          <w:szCs w:val="24"/>
          <w:shd w:val="clear" w:color="auto" w:fill="FFFFFF"/>
        </w:rPr>
        <w:t>Let’s Move</w:t>
      </w:r>
      <w:proofErr w:type="gramEnd"/>
      <w:r w:rsidRPr="002274D3">
        <w:rPr>
          <w:rFonts w:ascii="Times New Roman" w:hAnsi="Times New Roman" w:cs="Times New Roman"/>
          <w:b/>
          <w:bCs/>
          <w:i/>
          <w:color w:val="222222"/>
          <w:sz w:val="24"/>
          <w:szCs w:val="24"/>
          <w:shd w:val="clear" w:color="auto" w:fill="FFFFFF"/>
        </w:rPr>
        <w:t>!</w:t>
      </w:r>
      <w:r w:rsidRPr="002274D3">
        <w:rPr>
          <w:rFonts w:ascii="Times New Roman" w:hAnsi="Times New Roman" w:cs="Times New Roman"/>
          <w:b/>
          <w:bCs/>
          <w:color w:val="222222"/>
          <w:sz w:val="24"/>
          <w:szCs w:val="24"/>
          <w:shd w:val="clear" w:color="auto" w:fill="FFFFFF"/>
        </w:rPr>
        <w:t xml:space="preserve"> </w:t>
      </w:r>
      <w:proofErr w:type="gramStart"/>
      <w:r w:rsidRPr="002274D3">
        <w:rPr>
          <w:rFonts w:ascii="Times New Roman" w:hAnsi="Times New Roman" w:cs="Times New Roman"/>
          <w:b/>
          <w:bCs/>
          <w:color w:val="222222"/>
          <w:sz w:val="24"/>
          <w:szCs w:val="24"/>
          <w:shd w:val="clear" w:color="auto" w:fill="FFFFFF"/>
        </w:rPr>
        <w:t>Cities, Towns, and Counties</w:t>
      </w:r>
      <w:r>
        <w:rPr>
          <w:rFonts w:ascii="Times New Roman" w:hAnsi="Times New Roman" w:cs="Times New Roman"/>
          <w:b/>
          <w:bCs/>
          <w:color w:val="222222"/>
          <w:sz w:val="24"/>
          <w:szCs w:val="24"/>
          <w:shd w:val="clear" w:color="auto" w:fill="FFFFFF"/>
        </w:rPr>
        <w:t xml:space="preserve"> goals</w:t>
      </w:r>
      <w:r w:rsidRPr="002274D3">
        <w:rPr>
          <w:rFonts w:ascii="Times New Roman" w:hAnsi="Times New Roman" w:cs="Times New Roman"/>
          <w:b/>
          <w:bCs/>
          <w:color w:val="222222"/>
          <w:sz w:val="24"/>
          <w:szCs w:val="24"/>
          <w:shd w:val="clear" w:color="auto" w:fill="FFFFFF"/>
        </w:rPr>
        <w:t>.</w:t>
      </w:r>
      <w:proofErr w:type="gramEnd"/>
    </w:p>
    <w:p w:rsidR="00800DE6" w:rsidRPr="00DC5D99" w:rsidRDefault="00800DE6" w:rsidP="00800DE6">
      <w:pPr>
        <w:rPr>
          <w:rFonts w:ascii="Century Gothic" w:hAnsi="Century Gothic" w:cs="Times New Roman"/>
          <w:b/>
          <w:color w:val="FF0000"/>
          <w:sz w:val="24"/>
          <w:szCs w:val="24"/>
        </w:rPr>
      </w:pPr>
      <w:r w:rsidRPr="00DC5D99">
        <w:rPr>
          <w:rFonts w:ascii="Century Gothic" w:hAnsi="Century Gothic" w:cs="Times New Roman"/>
          <w:b/>
          <w:color w:val="FF0000"/>
          <w:sz w:val="24"/>
          <w:szCs w:val="24"/>
        </w:rPr>
        <w:t>Goal I: Start Early, Start Smart</w:t>
      </w:r>
    </w:p>
    <w:p w:rsidR="00800DE6" w:rsidRPr="002274D3" w:rsidRDefault="00800DE6" w:rsidP="00800DE6">
      <w:pPr>
        <w:rPr>
          <w:rFonts w:ascii="Times New Roman" w:hAnsi="Times New Roman" w:cs="Times New Roman"/>
          <w:color w:val="222222"/>
          <w:sz w:val="24"/>
          <w:szCs w:val="24"/>
          <w:shd w:val="clear" w:color="auto" w:fill="FFFFFF"/>
        </w:rPr>
      </w:pPr>
      <w:r w:rsidRPr="002274D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CFA0312" wp14:editId="4E54C180">
                <wp:simplePos x="0" y="0"/>
                <wp:positionH relativeFrom="column">
                  <wp:posOffset>17145</wp:posOffset>
                </wp:positionH>
                <wp:positionV relativeFrom="paragraph">
                  <wp:posOffset>454660</wp:posOffset>
                </wp:positionV>
                <wp:extent cx="5805805" cy="939800"/>
                <wp:effectExtent l="0" t="0" r="36195" b="25400"/>
                <wp:wrapNone/>
                <wp:docPr id="727"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939800"/>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27" o:spid="_x0000_s1027" type="#_x0000_t202" style="position:absolute;margin-left:1.35pt;margin-top:35.8pt;width:457.1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1agIAAOQEAAAOAAAAZHJzL2Uyb0RvYy54bWysVNtu2zAMfR+wfxD0vtpJ70adImuRYUDQ&#10;FmiHPiuy3BiVRU1SYmdfvyM5SbN2T8OCQCFFipfDw1xd961ma+V8Q6bko6OcM2UkVY15KfmPp9mX&#10;C858EKYSmowq+UZ5fj35/Omqs4Ua05J0pRxDEOOLzpZ8GYItsszLpWqFPyKrDIw1uVYEqO4lq5zo&#10;EL3V2TjPz7KOXGUdSeU9bm8HI5+k+HWtZLiva68C0yVHbSGdLp2LeGaTK1G8OGGXjdyWIf6hilY0&#10;Bkn3oW5FEGzlmg+h2kY68lSHI0ltRnXdSJV6QDej/F03j0thVeoF4Hi7h8n/v7Dybv3gWFOV/Hx8&#10;zpkRLYb0pPrAvlLP4h0Q6qwv4Pho4Rp6GDDp1K23c5KvHi7Zgc/wwMM7ItLXro2/6JXhIYaw2QMf&#10;80hcnl7k8cuZhO3y+PIiT5PJ3l5b58M3RS2LQskdBpsqEOu5DzG/KHYuMZkn3VSzRuukbPyNdmwt&#10;wAFQp6KOMy18wGXJZ+kTu0SIP55pw7qSnx2f5kOvhyFjrn3MhRby9WMExNMm5leJh9s6I04DNFEK&#10;/aJP6I92OC+o2gBmRwNVvZWzBsnmqPdBOHATAGLfwj2OWhMqpK3E2ZLcr7/dR39QBlbOOnC95P7n&#10;SjgFGL4bkOlydHISlyMpJ6fnYyju0LI4tJhVe0OAcoTNtjKJ0T/onVg7ap+xltOYFSZhJHKXPOzE&#10;mzBsINZaquk0OWEdrAhz82jljl0R5Kf+WTi7nXoAX+5otxWieDf8wTcibmi6ClQ3iRkR5wHVLU2x&#10;Smna27WPu3qoJ6+3P6fJbwAAAP//AwBQSwMEFAAGAAgAAAAhAE+D8eTeAAAACAEAAA8AAABkcnMv&#10;ZG93bnJldi54bWxMj0FPg0AQhe8m/ofNmHizCzWCIEtTmxj11FhNjLeFnQKBnSXsluK/dzzpcd57&#10;efO9YrPYQcw4+c6RgngVgUCqnemoUfDx/nRzD8IHTUYPjlDBN3rYlJcXhc6NO9MbzofQCC4hn2sF&#10;bQhjLqWvW7Tar9yIxN7RTVYHPqdGmkmfudwOch1FibS6I/7Q6hF3Ldb94WQVbPev1Yuvb4+z6Xf4&#10;/Pk49tnXnVLXV8v2AUTAJfyF4Ref0aFkpsqdyHgxKFinHFSQxgkItrM45WkV63GWgCwL+X9A+QMA&#10;AP//AwBQSwECLQAUAAYACAAAACEAtoM4kv4AAADhAQAAEwAAAAAAAAAAAAAAAAAAAAAAW0NvbnRl&#10;bnRfVHlwZXNdLnhtbFBLAQItABQABgAIAAAAIQA4/SH/1gAAAJQBAAALAAAAAAAAAAAAAAAAAC8B&#10;AABfcmVscy8ucmVsc1BLAQItABQABgAIAAAAIQB+cq51agIAAOQEAAAOAAAAAAAAAAAAAAAAAC4C&#10;AABkcnMvZTJvRG9jLnhtbFBLAQItABQABgAIAAAAIQBPg/Hk3gAAAAgBAAAPAAAAAAAAAAAAAAAA&#10;AMQEAABkcnMvZG93bnJldi54bWxQSwUGAAAAAAQABADzAAAAzwU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bCs/>
          <w:color w:val="222222"/>
          <w:sz w:val="24"/>
          <w:szCs w:val="24"/>
          <w:shd w:val="clear" w:color="auto" w:fill="FFFFFF"/>
        </w:rPr>
        <w:t>Use th</w:t>
      </w:r>
      <w:r>
        <w:rPr>
          <w:rFonts w:ascii="Times New Roman" w:hAnsi="Times New Roman" w:cs="Times New Roman"/>
          <w:b/>
          <w:bCs/>
          <w:color w:val="222222"/>
          <w:sz w:val="24"/>
          <w:szCs w:val="24"/>
          <w:shd w:val="clear" w:color="auto" w:fill="FFFFFF"/>
        </w:rPr>
        <w:t xml:space="preserve">is section to describe </w:t>
      </w:r>
      <w:r w:rsidRPr="002274D3">
        <w:rPr>
          <w:rFonts w:ascii="Times New Roman" w:hAnsi="Times New Roman" w:cs="Times New Roman"/>
          <w:b/>
          <w:bCs/>
          <w:color w:val="222222"/>
          <w:sz w:val="24"/>
          <w:szCs w:val="24"/>
          <w:shd w:val="clear" w:color="auto" w:fill="FFFFFF"/>
        </w:rPr>
        <w:t>what was critical for you to achieve your medal to date.</w:t>
      </w:r>
      <w:r w:rsidRPr="002274D3">
        <w:rPr>
          <w:rStyle w:val="apple-converted-space"/>
          <w:rFonts w:ascii="Times New Roman" w:hAnsi="Times New Roman" w:cs="Times New Roman"/>
          <w:color w:val="222222"/>
          <w:sz w:val="24"/>
          <w:szCs w:val="24"/>
          <w:shd w:val="clear" w:color="auto" w:fill="FFFFFF"/>
        </w:rPr>
        <w:t> </w:t>
      </w:r>
      <w:r w:rsidRPr="002274D3">
        <w:rPr>
          <w:rFonts w:ascii="Times New Roman" w:hAnsi="Times New Roman" w:cs="Times New Roman"/>
          <w:color w:val="222222"/>
          <w:sz w:val="24"/>
          <w:szCs w:val="24"/>
          <w:shd w:val="clear" w:color="auto" w:fill="FFFFFF"/>
        </w:rPr>
        <w:t>400 characters are allotted.</w:t>
      </w: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b/>
          <w:bCs/>
          <w:i/>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r w:rsidRPr="002274D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4901E00" wp14:editId="47DB98F3">
                <wp:simplePos x="0" y="0"/>
                <wp:positionH relativeFrom="column">
                  <wp:posOffset>17145</wp:posOffset>
                </wp:positionH>
                <wp:positionV relativeFrom="paragraph">
                  <wp:posOffset>583565</wp:posOffset>
                </wp:positionV>
                <wp:extent cx="5805170" cy="603885"/>
                <wp:effectExtent l="0" t="0" r="36830" b="31115"/>
                <wp:wrapNone/>
                <wp:docPr id="726"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60388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26" o:spid="_x0000_s1028" type="#_x0000_t202" style="position:absolute;margin-left:1.35pt;margin-top:45.95pt;width:457.1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n0aAIAAOQEAAAOAAAAZHJzL2Uyb0RvYy54bWysVF1P2zAUfZ+0/2D5faQtFEpFijpQp0kV&#10;IMHEs+s4NMLx9Wy3Sffrd+ykpYM9TeuDe+17fD+Oz83VdVtrtlXOV2RyPjwZcKaMpKIyLzn/8bT4&#10;MuHMB2EKocmonO+U59ezz5+uGjtVI1qTLpRjCGL8tLE5X4dgp1nm5VrVwp+QVQbOklwtArbuJSuc&#10;aBC91tloMDjPGnKFdSSV9zi97Zx8luKXpZLhviy9CkznHLWFtLq0ruKaza7E9MUJu65kX4b4hypq&#10;URkkPYS6FUGwjas+hKor6chTGU4k1RmVZSVV6gHdDAfvunlcC6tSLyDH2wNN/v+FlXfbB8eqIucX&#10;o3POjKjxSE+qDewrtSyegaHG+imAjxbQ0MKBl07dersk+eoByY4w3QUPdGSkLV0d/9Erw0U8wu5A&#10;fMwjcTieDMbDC7gkfOeD08lkHPNmb7et8+GboppFI+cOD5sqENulDx10D4nJPOmqWFRap83O32jH&#10;tgIagHQKajjTwgcc5nyRfn22P65pwxpUczoedL0eh4y5DjFXWsjXjxFQvTYxv0o67OuMPHXURCu0&#10;qzaxP9rzvKJiB5oddVL1Vi4qJFui3gfhoE2whHkL91hKTaiQeouzNblffzuPeEgGXs4aaD3n/udG&#10;OAUavhuI6XJ4dhaHI23OxhcjbNyxZ3XsMZv6hkDlEJNtZTIjPui9WTqqnzGW85gVLmEkcuc87M2b&#10;0E0gxlqq+TyBMA5WhKV5tHKvrkjyU/ssnO1fPUAvd7SfCjF99/gdNjJuaL4JVFZJGZHnjtVephil&#10;pK1+7OOsHu8T6u3jNPsNAAD//wMAUEsDBBQABgAIAAAAIQDfhJAB3wAAAAgBAAAPAAAAZHJzL2Rv&#10;d25yZXYueG1sTI9NS8NAEIbvgv9hGaE3u0mlH4nZlFoo1ZNYBfG2yU6TkOxsyG7T+O8dT3qb4X14&#10;55lsO9lOjDj4xpGCeB6BQCqdaahS8PF+uN+A8EGT0Z0jVPCNHrb57U2mU+Ou9IbjKVSCS8inWkEd&#10;Qp9K6csarfZz1yNxdnaD1YHXoZJm0Fcut51cRNFKWt0QX6h1j/say/Z0sQp2ry/Fsy8fzqNp93j8&#10;fOrb5Gup1Oxu2j2CCDiFPxh+9VkdcnYq3IWMF52CxZpBBUmcgOA4iVc8FMxt1hHIPJP/H8h/AAAA&#10;//8DAFBLAQItABQABgAIAAAAIQC2gziS/gAAAOEBAAATAAAAAAAAAAAAAAAAAAAAAABbQ29udGVu&#10;dF9UeXBlc10ueG1sUEsBAi0AFAAGAAgAAAAhADj9If/WAAAAlAEAAAsAAAAAAAAAAAAAAAAALwEA&#10;AF9yZWxzLy5yZWxzUEsBAi0AFAAGAAgAAAAhANq2CfRoAgAA5AQAAA4AAAAAAAAAAAAAAAAALgIA&#10;AGRycy9lMm9Eb2MueG1sUEsBAi0AFAAGAAgAAAAhAN+EkAHfAAAACAEAAA8AAAAAAAAAAAAAAAAA&#10;wgQAAGRycy9kb3ducmV2LnhtbFBLBQYAAAAABAAEAPMAAADOBQ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bCs/>
          <w:color w:val="222222"/>
          <w:sz w:val="24"/>
          <w:szCs w:val="24"/>
          <w:shd w:val="clear" w:color="auto" w:fill="FFFFFF"/>
        </w:rPr>
        <w:t>Use th</w:t>
      </w:r>
      <w:r>
        <w:rPr>
          <w:rFonts w:ascii="Times New Roman" w:hAnsi="Times New Roman" w:cs="Times New Roman"/>
          <w:b/>
          <w:bCs/>
          <w:color w:val="222222"/>
          <w:sz w:val="24"/>
          <w:szCs w:val="24"/>
          <w:shd w:val="clear" w:color="auto" w:fill="FFFFFF"/>
        </w:rPr>
        <w:t xml:space="preserve">is section to describe </w:t>
      </w:r>
      <w:r w:rsidRPr="002274D3">
        <w:rPr>
          <w:rFonts w:ascii="Times New Roman" w:hAnsi="Times New Roman" w:cs="Times New Roman"/>
          <w:b/>
          <w:bCs/>
          <w:color w:val="222222"/>
          <w:sz w:val="24"/>
          <w:szCs w:val="24"/>
          <w:shd w:val="clear" w:color="auto" w:fill="FFFFFF"/>
        </w:rPr>
        <w:t>what the next steps are for you to achieve your next medal. If you have achieved gold, indicate what your efforts are to sustain your momentum.</w:t>
      </w:r>
      <w:r w:rsidRPr="002274D3">
        <w:rPr>
          <w:rStyle w:val="apple-converted-space"/>
          <w:rFonts w:ascii="Times New Roman" w:hAnsi="Times New Roman" w:cs="Times New Roman"/>
          <w:color w:val="222222"/>
          <w:sz w:val="24"/>
          <w:szCs w:val="24"/>
          <w:shd w:val="clear" w:color="auto" w:fill="FFFFFF"/>
        </w:rPr>
        <w:t> </w:t>
      </w:r>
      <w:r w:rsidRPr="002274D3">
        <w:rPr>
          <w:rFonts w:ascii="Times New Roman" w:hAnsi="Times New Roman" w:cs="Times New Roman"/>
          <w:color w:val="222222"/>
          <w:sz w:val="24"/>
          <w:szCs w:val="24"/>
          <w:shd w:val="clear" w:color="auto" w:fill="FFFFFF"/>
        </w:rPr>
        <w:t>200 characters are allotted.</w:t>
      </w: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b/>
          <w:bCs/>
          <w:color w:val="222222"/>
          <w:sz w:val="24"/>
          <w:szCs w:val="24"/>
          <w:shd w:val="clear" w:color="auto" w:fill="FFFFFF"/>
        </w:rPr>
      </w:pPr>
    </w:p>
    <w:p w:rsidR="00800DE6" w:rsidRPr="002274D3" w:rsidRDefault="00800DE6" w:rsidP="00800DE6">
      <w:pPr>
        <w:pStyle w:val="Heading2"/>
        <w:rPr>
          <w:rFonts w:ascii="Times New Roman" w:hAnsi="Times New Roman" w:cs="Times New Roman"/>
          <w:b w:val="0"/>
          <w:caps/>
          <w:color w:val="C00000"/>
          <w:sz w:val="24"/>
          <w:szCs w:val="24"/>
          <w:u w:val="single"/>
        </w:rPr>
      </w:pPr>
    </w:p>
    <w:p w:rsidR="00800DE6" w:rsidRPr="00DC5D99" w:rsidRDefault="00800DE6" w:rsidP="00800DE6">
      <w:pPr>
        <w:rPr>
          <w:rFonts w:ascii="Century Gothic" w:hAnsi="Century Gothic" w:cs="Times New Roman"/>
          <w:b/>
          <w:color w:val="FF0000"/>
          <w:sz w:val="24"/>
          <w:szCs w:val="24"/>
        </w:rPr>
      </w:pPr>
      <w:r w:rsidRPr="00DC5D99">
        <w:rPr>
          <w:rFonts w:ascii="Century Gothic" w:hAnsi="Century Gothic" w:cs="Times New Roman"/>
          <w:b/>
          <w:color w:val="FF0000"/>
          <w:sz w:val="24"/>
          <w:szCs w:val="24"/>
        </w:rPr>
        <w:t xml:space="preserve">Goal II: </w:t>
      </w:r>
      <w:proofErr w:type="spellStart"/>
      <w:r w:rsidRPr="00DC5D99">
        <w:rPr>
          <w:rFonts w:ascii="Century Gothic" w:hAnsi="Century Gothic" w:cs="Times New Roman"/>
          <w:b/>
          <w:color w:val="FF0000"/>
          <w:sz w:val="24"/>
          <w:szCs w:val="24"/>
        </w:rPr>
        <w:t>MyPlate</w:t>
      </w:r>
      <w:proofErr w:type="spellEnd"/>
      <w:r w:rsidRPr="00DC5D99">
        <w:rPr>
          <w:rFonts w:ascii="Century Gothic" w:hAnsi="Century Gothic" w:cs="Times New Roman"/>
          <w:b/>
          <w:color w:val="FF0000"/>
          <w:sz w:val="24"/>
          <w:szCs w:val="24"/>
        </w:rPr>
        <w:t>, Your Place</w:t>
      </w:r>
    </w:p>
    <w:p w:rsidR="00800DE6" w:rsidRPr="002274D3" w:rsidRDefault="00800DE6" w:rsidP="00800DE6">
      <w:pPr>
        <w:rPr>
          <w:rFonts w:ascii="Times New Roman" w:hAnsi="Times New Roman" w:cs="Times New Roman"/>
          <w:color w:val="222222"/>
          <w:sz w:val="24"/>
          <w:szCs w:val="24"/>
          <w:shd w:val="clear" w:color="auto" w:fill="FFFFFF"/>
        </w:rPr>
      </w:pPr>
      <w:r w:rsidRPr="002274D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E878FE6" wp14:editId="41A83A6E">
                <wp:simplePos x="0" y="0"/>
                <wp:positionH relativeFrom="column">
                  <wp:posOffset>13970</wp:posOffset>
                </wp:positionH>
                <wp:positionV relativeFrom="paragraph">
                  <wp:posOffset>410845</wp:posOffset>
                </wp:positionV>
                <wp:extent cx="5805170" cy="931545"/>
                <wp:effectExtent l="0" t="0" r="36830" b="33655"/>
                <wp:wrapNone/>
                <wp:docPr id="725"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9315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25" o:spid="_x0000_s1029" type="#_x0000_t202" style="position:absolute;margin-left:1.1pt;margin-top:32.35pt;width:457.1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brawIAAOQEAAAOAAAAZHJzL2Uyb0RvYy54bWysVE1vGjEQvVfqf7B8bxYI5GOVJaKJqCqh&#10;JFJS5Wy83rCK1+Pahl366/vsBUKTnqpyMDOe8Xy8ebNX112j2UY5X5Mp+PBkwJkyksravBT8x9P8&#10;ywVnPghTCk1GFXyrPL+efv501dpcjWhFulSOIYjxeWsLvgrB5lnm5Uo1wp+QVQbGilwjAlT3kpVO&#10;tIje6Gw0GJxlLbnSOpLKe9ze9kY+TfGrSslwX1VeBaYLjtpCOl06l/HMplcif3HCrmq5K0P8QxWN&#10;qA2SHkLdiiDY2tUfQjW1dOSpCieSmoyqqpYq9YBuhoN33TyuhFWpF4Dj7QEm///CyrvNg2N1WfDz&#10;0YQzIxoM6Ul1gX2ljsU7INRan8Px0cI1dDBg0qlbbxckXz1csiOf/oGHd0Skq1wT/9Erw0MMYXsA&#10;PuaRuJxcDCbDc5gkbJenw8k45c3eXlvnwzdFDYtCwR0GmyoQm4UPMb/I9y4xmSddl/Na66Rs/Y12&#10;bCPAAVCnpJYzLXzAZcHn6Re7RIg/nmnD2oKfnU4Gfa/HIWOuQ8ylFvL1YwTE0ybmV4mHuzojTj00&#10;UQrdskvon+5xXlK5BcyOeqp6K+c1ki1Q74Nw4CZQwr6FexyVJlRIO4mzFblff7uP/qAMrJy14HrB&#10;/c+1cAowfDcg0+VwPI7LkZTx5HwExR1blscWs25uCFAOsdlWJjH6B70XK0fNM9ZyFrPCJIxE7oKH&#10;vXgT+g3EWks1myUnrIMVYWEerdyzK4L81D0LZ3dTD+DLHe23QuTvht/7RsQNzdaBqjoxI+Lco7qj&#10;KVYpTXu39nFXj/Xk9fZxmv4GAAD//wMAUEsDBBQABgAIAAAAIQD84VIw3wAAAAgBAAAPAAAAZHJz&#10;L2Rvd25yZXYueG1sTI9BT4QwEIXvJv6HZky8uQVEdJGyWTcx6sm4mhhvhc4CgU4J7bL47x1Penzz&#10;Xt77ptgsdhAzTr5zpCBeRSCQamc6ahR8vD9e3YHwQZPRgyNU8I0eNuX5WaFz4070hvM+NIJLyOda&#10;QRvCmEvp6xat9is3IrF3cJPVgeXUSDPpE5fbQSZRlEmrO+KFVo+4a7Hu90erYPv6Uj37+vowm36H&#10;T58PY7/+ulHq8mLZ3oMIuIS/MPziMzqUzFS5IxkvBgVJwkEFWXoLgu11nKUgKr7HcQqyLOT/B8of&#10;AAAA//8DAFBLAQItABQABgAIAAAAIQC2gziS/gAAAOEBAAATAAAAAAAAAAAAAAAAAAAAAABbQ29u&#10;dGVudF9UeXBlc10ueG1sUEsBAi0AFAAGAAgAAAAhADj9If/WAAAAlAEAAAsAAAAAAAAAAAAAAAAA&#10;LwEAAF9yZWxzLy5yZWxzUEsBAi0AFAAGAAgAAAAhACTB5utrAgAA5AQAAA4AAAAAAAAAAAAAAAAA&#10;LgIAAGRycy9lMm9Eb2MueG1sUEsBAi0AFAAGAAgAAAAhAPzhUjDfAAAACAEAAA8AAAAAAAAAAAAA&#10;AAAAxQQAAGRycy9kb3ducmV2LnhtbFBLBQYAAAAABAAEAPMAAADRBQ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bCs/>
          <w:color w:val="222222"/>
          <w:sz w:val="24"/>
          <w:szCs w:val="24"/>
          <w:shd w:val="clear" w:color="auto" w:fill="FFFFFF"/>
        </w:rPr>
        <w:t>Use th</w:t>
      </w:r>
      <w:r>
        <w:rPr>
          <w:rFonts w:ascii="Times New Roman" w:hAnsi="Times New Roman" w:cs="Times New Roman"/>
          <w:b/>
          <w:bCs/>
          <w:color w:val="222222"/>
          <w:sz w:val="24"/>
          <w:szCs w:val="24"/>
          <w:shd w:val="clear" w:color="auto" w:fill="FFFFFF"/>
        </w:rPr>
        <w:t xml:space="preserve">is section to describe </w:t>
      </w:r>
      <w:r w:rsidRPr="002274D3">
        <w:rPr>
          <w:rFonts w:ascii="Times New Roman" w:hAnsi="Times New Roman" w:cs="Times New Roman"/>
          <w:b/>
          <w:bCs/>
          <w:color w:val="222222"/>
          <w:sz w:val="24"/>
          <w:szCs w:val="24"/>
          <w:shd w:val="clear" w:color="auto" w:fill="FFFFFF"/>
        </w:rPr>
        <w:t>what was critical for you to achieve your medal to date.</w:t>
      </w:r>
      <w:r w:rsidRPr="002274D3">
        <w:rPr>
          <w:rStyle w:val="apple-converted-space"/>
          <w:rFonts w:ascii="Times New Roman" w:hAnsi="Times New Roman" w:cs="Times New Roman"/>
          <w:color w:val="222222"/>
          <w:sz w:val="24"/>
          <w:szCs w:val="24"/>
          <w:shd w:val="clear" w:color="auto" w:fill="FFFFFF"/>
        </w:rPr>
        <w:t> </w:t>
      </w:r>
      <w:r w:rsidRPr="002274D3">
        <w:rPr>
          <w:rFonts w:ascii="Times New Roman" w:hAnsi="Times New Roman" w:cs="Times New Roman"/>
          <w:color w:val="222222"/>
          <w:sz w:val="24"/>
          <w:szCs w:val="24"/>
          <w:shd w:val="clear" w:color="auto" w:fill="FFFFFF"/>
        </w:rPr>
        <w:t>400 characters are allotted.</w:t>
      </w: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r w:rsidRPr="002274D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DD65990" wp14:editId="5336CDB7">
                <wp:simplePos x="0" y="0"/>
                <wp:positionH relativeFrom="column">
                  <wp:posOffset>19685</wp:posOffset>
                </wp:positionH>
                <wp:positionV relativeFrom="paragraph">
                  <wp:posOffset>603250</wp:posOffset>
                </wp:positionV>
                <wp:extent cx="5805170" cy="603250"/>
                <wp:effectExtent l="0" t="0" r="36830" b="31750"/>
                <wp:wrapNone/>
                <wp:docPr id="724"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603250"/>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24" o:spid="_x0000_s1030" type="#_x0000_t202" style="position:absolute;margin-left:1.55pt;margin-top:47.5pt;width:457.1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SHZgIAAOQEAAAOAAAAZHJzL2Uyb0RvYy54bWysVF1v2jAUfZ+0/2D5fQ1Q6EfUULFWTJNQ&#10;W6md+mwcp0R1fD3bkLBfv2MHKGv3NI0Hc+37fe65ubruGs02yvmaTMGHJwPOlJFU1ual4D+e5l8u&#10;OPNBmFJoMqrgW+X59fTzp6vW5mpEK9KlcgxBjM9bW/BVCDbPMi9XqhH+hKwyUFbkGhFwdS9Z6USL&#10;6I3ORoPBWdaSK60jqbzH622v5NMUv6qUDPdV5VVguuCoLaTTpXMZz2x6JfIXJ+yqlrsyxD9U0Yja&#10;IOkh1K0Igq1d/SFUU0tHnqpwIqnJqKpqqVIP6GY4eNfN40pYlXoBON4eYPL/L6y82zw4VpcFPx+N&#10;OTOiwZCeVBfYV+pYfANCrfU5DB8tTEMHBSaduvV2QfLVwyQ7sukdPKwjIl3lmviPXhkcMYTtAfiY&#10;R+JxcjGYDM+hktCdDU5HkzSZ7M3bOh++KWpYFAruMNhUgdgsfIj5Rb43ick86bqc11qny9bfaMc2&#10;AhwAdUpqOdPCBzwWfJ5+sUuE+MNNG9aimlPU8iFkzHWIudRCvn6MgHjaRE+VeLirM+LUQxOl0C27&#10;hP4B5yWVW8DsqKeqt3JeI9kC9T4IB24CJexbuMdRaUKFtJM4W5H79bf3aA/KQMtZC64X3P9cC6cA&#10;w3cDMl0Ox+O4HOkynpyPcHHHmuWxxqybGwKUQ2y2lUmM9kHvxcpR84y1nMWsUAkjkbvgYS/ehH4D&#10;sdZSzWbJCOtgRViYRyv37IogP3XPwtnd1AP4ckf7rRD5u+H3thFxQ7N1oKpOzIg496juaIpVStPe&#10;rX3c1eN7snr7OE1/AwAA//8DAFBLAwQUAAYACAAAACEAt0t0Fd4AAAAIAQAADwAAAGRycy9kb3du&#10;cmV2LnhtbEyPQUvEMBCF74L/IYzgzU1qWbW16bIuiHoSV0G8pc1sW9pMSpPt1n/veNLj8D7efK/Y&#10;LG4QM06h86QhWSkQSLW3HTUaPt4fr+5AhGjImsETavjGAJvy/KwwufUnesN5HxvBJRRyo6GNccyl&#10;DHWLzoSVH5E4O/jJmcjn1Eg7mROXu0FeK3UjnemIP7RmxF2Ldb8/Og3b15fqOdTpYbb9Dp8+H8Y+&#10;+1prfXmxbO9BRFziHwy/+qwOJTtV/kg2iEFDmjCoIVvzIo6z5DYFUTGXKQWyLOT/AeUPAAAA//8D&#10;AFBLAQItABQABgAIAAAAIQC2gziS/gAAAOEBAAATAAAAAAAAAAAAAAAAAAAAAABbQ29udGVudF9U&#10;eXBlc10ueG1sUEsBAi0AFAAGAAgAAAAhADj9If/WAAAAlAEAAAsAAAAAAAAAAAAAAAAALwEAAF9y&#10;ZWxzLy5yZWxzUEsBAi0AFAAGAAgAAAAhAPUftIdmAgAA5AQAAA4AAAAAAAAAAAAAAAAALgIAAGRy&#10;cy9lMm9Eb2MueG1sUEsBAi0AFAAGAAgAAAAhALdLdBXeAAAACAEAAA8AAAAAAAAAAAAAAAAAwAQA&#10;AGRycy9kb3ducmV2LnhtbFBLBQYAAAAABAAEAPMAAADLBQ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bCs/>
          <w:color w:val="222222"/>
          <w:sz w:val="24"/>
          <w:szCs w:val="24"/>
          <w:shd w:val="clear" w:color="auto" w:fill="FFFFFF"/>
        </w:rPr>
        <w:t>Use th</w:t>
      </w:r>
      <w:r>
        <w:rPr>
          <w:rFonts w:ascii="Times New Roman" w:hAnsi="Times New Roman" w:cs="Times New Roman"/>
          <w:b/>
          <w:bCs/>
          <w:color w:val="222222"/>
          <w:sz w:val="24"/>
          <w:szCs w:val="24"/>
          <w:shd w:val="clear" w:color="auto" w:fill="FFFFFF"/>
        </w:rPr>
        <w:t xml:space="preserve">is section to describe </w:t>
      </w:r>
      <w:r w:rsidRPr="002274D3">
        <w:rPr>
          <w:rFonts w:ascii="Times New Roman" w:hAnsi="Times New Roman" w:cs="Times New Roman"/>
          <w:b/>
          <w:bCs/>
          <w:color w:val="222222"/>
          <w:sz w:val="24"/>
          <w:szCs w:val="24"/>
          <w:shd w:val="clear" w:color="auto" w:fill="FFFFFF"/>
        </w:rPr>
        <w:t>what the next steps are for you to achieve your next medal. If you have achieved gold, indicate what your efforts are to sustain your momentum.</w:t>
      </w:r>
      <w:r w:rsidRPr="002274D3">
        <w:rPr>
          <w:rStyle w:val="apple-converted-space"/>
          <w:rFonts w:ascii="Times New Roman" w:hAnsi="Times New Roman" w:cs="Times New Roman"/>
          <w:color w:val="222222"/>
          <w:sz w:val="24"/>
          <w:szCs w:val="24"/>
          <w:shd w:val="clear" w:color="auto" w:fill="FFFFFF"/>
        </w:rPr>
        <w:t> </w:t>
      </w:r>
      <w:r w:rsidRPr="002274D3">
        <w:rPr>
          <w:rFonts w:ascii="Times New Roman" w:hAnsi="Times New Roman" w:cs="Times New Roman"/>
          <w:color w:val="222222"/>
          <w:sz w:val="24"/>
          <w:szCs w:val="24"/>
          <w:shd w:val="clear" w:color="auto" w:fill="FFFFFF"/>
        </w:rPr>
        <w:t>200 characters are allotted.</w:t>
      </w:r>
    </w:p>
    <w:p w:rsidR="00800DE6" w:rsidRPr="002274D3" w:rsidRDefault="00800DE6" w:rsidP="00800DE6">
      <w:pPr>
        <w:rPr>
          <w:rFonts w:ascii="Times New Roman" w:hAnsi="Times New Roman" w:cs="Times New Roman"/>
          <w:b/>
          <w:bCs/>
          <w:color w:val="222222"/>
          <w:sz w:val="24"/>
          <w:szCs w:val="24"/>
          <w:shd w:val="clear" w:color="auto" w:fill="FFFFFF"/>
        </w:rPr>
      </w:pPr>
    </w:p>
    <w:p w:rsidR="00800DE6" w:rsidRPr="00DC5D99" w:rsidRDefault="00800DE6" w:rsidP="00800DE6">
      <w:pPr>
        <w:rPr>
          <w:rFonts w:ascii="Century Gothic" w:hAnsi="Century Gothic" w:cs="Times New Roman"/>
          <w:b/>
          <w:sz w:val="24"/>
          <w:szCs w:val="24"/>
          <w:shd w:val="clear" w:color="auto" w:fill="FFFFFF"/>
        </w:rPr>
      </w:pPr>
      <w:r w:rsidRPr="002274D3">
        <w:rPr>
          <w:rFonts w:ascii="Times New Roman" w:hAnsi="Times New Roman" w:cs="Times New Roman"/>
          <w:sz w:val="24"/>
          <w:szCs w:val="24"/>
          <w:shd w:val="clear" w:color="auto" w:fill="FFFFFF"/>
        </w:rPr>
        <w:br w:type="page"/>
      </w:r>
      <w:r w:rsidRPr="00DC5D99">
        <w:rPr>
          <w:rFonts w:ascii="Century Gothic" w:hAnsi="Century Gothic" w:cs="Times New Roman"/>
          <w:b/>
          <w:color w:val="FF0000"/>
          <w:sz w:val="24"/>
          <w:szCs w:val="24"/>
        </w:rPr>
        <w:lastRenderedPageBreak/>
        <w:t>Goal III: Smart Servings for Students</w:t>
      </w:r>
    </w:p>
    <w:p w:rsidR="00800DE6" w:rsidRPr="002274D3" w:rsidRDefault="00800DE6" w:rsidP="00800DE6">
      <w:pPr>
        <w:rPr>
          <w:rFonts w:ascii="Times New Roman" w:hAnsi="Times New Roman" w:cs="Times New Roman"/>
          <w:color w:val="222222"/>
          <w:sz w:val="24"/>
          <w:szCs w:val="24"/>
          <w:shd w:val="clear" w:color="auto" w:fill="FFFFFF"/>
        </w:rPr>
      </w:pPr>
      <w:r w:rsidRPr="002274D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87ECE9A" wp14:editId="33C8E414">
                <wp:simplePos x="0" y="0"/>
                <wp:positionH relativeFrom="column">
                  <wp:posOffset>19685</wp:posOffset>
                </wp:positionH>
                <wp:positionV relativeFrom="paragraph">
                  <wp:posOffset>441960</wp:posOffset>
                </wp:positionV>
                <wp:extent cx="5805170" cy="931545"/>
                <wp:effectExtent l="0" t="0" r="36830" b="33655"/>
                <wp:wrapNone/>
                <wp:docPr id="723"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9315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23" o:spid="_x0000_s1031" type="#_x0000_t202" style="position:absolute;margin-left:1.55pt;margin-top:34.8pt;width:457.1pt;height:7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JhaAIAAOQ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f&#10;j045M6LGkJ5UG9hXalnUAaHG+ikcHy1cQwsDJp269XZJ8tXDJTvy6R54eEdE2tLV8R+9MjzEEHYH&#10;4GMeCeXkYjAZnsMkYbs8HU7Gk5g3e3ttnQ/fFNUsCjl3GGyqQGyXPnSue5eYzJOuikWldbrs/I12&#10;bCvAAVCnoIYzLXyAMueL9Ouz/fFMG9bk/Ox0Muh6PQ4Zcx1irrSQrx8joHptYn6VeNjXGXHqoIlS&#10;aFdtQj/1GzUrKnaA2VFHVW/lokKyJep9EA7cBErYt3CPo9SECqmXOFuT+/U3ffQHZWDlrAHXc+5/&#10;boRTgOG7AZkuh+NxXI50GU/OR7i4Y8vq2GI29Q0ByiE228okRv+g92LpqH7GWs5jVpiEkcid87AX&#10;b0K3gVhrqebz5IR1sCIszaOVe3ZFkJ/aZ+FsP/UAvtzRfivE9N3wO9+IuKH5JlBZJWa8odrTFKuU&#10;uNWvfdzV43vyevs4zX4DAAD//wMAUEsDBBQABgAIAAAAIQB17o1d3wAAAAgBAAAPAAAAZHJzL2Rv&#10;d25yZXYueG1sTI9BT4NAFITvJv6HzTPxZhdKREEeTW1i1FNjNTHeFvYVCOxbwm4p/nvXkx4nM5n5&#10;ptgsZhAzTa6zjBCvIhDEtdUdNwgf70839yCcV6zVYJkQvsnBpry8KFSu7ZnfaD74RoQSdrlCaL0f&#10;cyld3ZJRbmVH4uAd7WSUD3JqpJ7UOZSbQa6jKJVGdRwWWjXSrqW6P5wMwnb/Wr24OjnOut/R8+fj&#10;2Gdft4jXV8v2AYSnxf+F4Rc/oEMZmCp7Yu3EgJDEIYiQZimIYGfxXQKiQljHaQKyLOT/A+UPAAAA&#10;//8DAFBLAQItABQABgAIAAAAIQC2gziS/gAAAOEBAAATAAAAAAAAAAAAAAAAAAAAAABbQ29udGVu&#10;dF9UeXBlc10ueG1sUEsBAi0AFAAGAAgAAAAhADj9If/WAAAAlAEAAAsAAAAAAAAAAAAAAAAALwEA&#10;AF9yZWxzLy5yZWxzUEsBAi0AFAAGAAgAAAAhACa/smFoAgAA5AQAAA4AAAAAAAAAAAAAAAAALgIA&#10;AGRycy9lMm9Eb2MueG1sUEsBAi0AFAAGAAgAAAAhAHXujV3fAAAACAEAAA8AAAAAAAAAAAAAAAAA&#10;wgQAAGRycy9kb3ducmV2LnhtbFBLBQYAAAAABAAEAPMAAADOBQ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bCs/>
          <w:color w:val="222222"/>
          <w:sz w:val="24"/>
          <w:szCs w:val="24"/>
          <w:shd w:val="clear" w:color="auto" w:fill="FFFFFF"/>
        </w:rPr>
        <w:t>Use t</w:t>
      </w:r>
      <w:r>
        <w:rPr>
          <w:rFonts w:ascii="Times New Roman" w:hAnsi="Times New Roman" w:cs="Times New Roman"/>
          <w:b/>
          <w:bCs/>
          <w:color w:val="222222"/>
          <w:sz w:val="24"/>
          <w:szCs w:val="24"/>
          <w:shd w:val="clear" w:color="auto" w:fill="FFFFFF"/>
        </w:rPr>
        <w:t>his section to describe</w:t>
      </w:r>
      <w:r w:rsidRPr="002274D3">
        <w:rPr>
          <w:rFonts w:ascii="Times New Roman" w:hAnsi="Times New Roman" w:cs="Times New Roman"/>
          <w:b/>
          <w:bCs/>
          <w:color w:val="222222"/>
          <w:sz w:val="24"/>
          <w:szCs w:val="24"/>
          <w:shd w:val="clear" w:color="auto" w:fill="FFFFFF"/>
        </w:rPr>
        <w:t xml:space="preserve"> what was critical for you to achieve your medal to date.</w:t>
      </w:r>
      <w:r w:rsidRPr="002274D3">
        <w:rPr>
          <w:rStyle w:val="apple-converted-space"/>
          <w:rFonts w:ascii="Times New Roman" w:hAnsi="Times New Roman" w:cs="Times New Roman"/>
          <w:color w:val="222222"/>
          <w:sz w:val="24"/>
          <w:szCs w:val="24"/>
          <w:shd w:val="clear" w:color="auto" w:fill="FFFFFF"/>
        </w:rPr>
        <w:t> </w:t>
      </w:r>
      <w:r w:rsidRPr="002274D3">
        <w:rPr>
          <w:rFonts w:ascii="Times New Roman" w:hAnsi="Times New Roman" w:cs="Times New Roman"/>
          <w:color w:val="222222"/>
          <w:sz w:val="24"/>
          <w:szCs w:val="24"/>
          <w:shd w:val="clear" w:color="auto" w:fill="FFFFFF"/>
        </w:rPr>
        <w:t>400 characters are allotted.</w:t>
      </w: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r w:rsidRPr="002274D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CE2AFF4" wp14:editId="5F84F190">
                <wp:simplePos x="0" y="0"/>
                <wp:positionH relativeFrom="column">
                  <wp:posOffset>-15240</wp:posOffset>
                </wp:positionH>
                <wp:positionV relativeFrom="paragraph">
                  <wp:posOffset>588645</wp:posOffset>
                </wp:positionV>
                <wp:extent cx="5805170" cy="603250"/>
                <wp:effectExtent l="0" t="0" r="36830" b="3175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603250"/>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22" o:spid="_x0000_s1032" type="#_x0000_t202" style="position:absolute;margin-left:-1.2pt;margin-top:46.35pt;width:457.1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zuZwIAAOQEAAAOAAAAZHJzL2Uyb0RvYy54bWysVF1v2jAUfZ+0/2D5fQ3Q0o+ooWKtmCah&#10;thKd+mwcp0R1fD3bkLBfv2MHKGv3NI0Hc+37fe65ub7pGs02yvmaTMGHJwPOlJFU1ual4D+eZl8u&#10;OfNBmFJoMqrgW+X5zeTzp+vW5mpEK9KlcgxBjM9bW/BVCDbPMi9XqhH+hKwyUFbkGhFwdS9Z6USL&#10;6I3ORoPBedaSK60jqbzH612v5JMUv6qUDA9V5VVguuCoLaTTpXMZz2xyLfIXJ+yqlrsyxD9U0Yja&#10;IOkh1J0Igq1d/SFUU0tHnqpwIqnJqKpqqVIP6GY4eNfNYiWsSr0AHG8PMPn/F1bebx4dq8uCX4xG&#10;nBnRYEhPqgvsK3UsvgGh1vochgsL09BBgUmnbr2dk3z1MMmObHoHD+uISFe5Jv6jVwZHDGF7AD7m&#10;kXgcXw7GwwuoJHTng9PROE0me/O2zodvihoWhYI7DDZVIDZzH2J+ke9NYjJPui5ntdbpsvW32rGN&#10;AAdAnZJazrTwAY8Fn6Vf7BIh/nDThrWo5hS1fAgZcx1iLrWQrx8jIJ420VMlHu7qjDj10EQpdMsu&#10;oX++x3lJ5RYwO+qp6q2c1Ug2R72PwoGbQAn7Fh5wVJpQIe0kzlbkfv3tPdqDMtBy1oLrBfc/18Ip&#10;wPDdgExXw7OzuBzpcja+GOHijjXLY41ZN7cEKIfYbCuTGO2D3ouVo+YZazmNWaESRiJ3wcNevA39&#10;BmKtpZpOkxHWwYowNwsr9+yKID91z8LZ3dQD+HJP+60Q+bvh97YRcUPTdaCqTsyIOPeo7miKVUrT&#10;3q193NXje7J6+zhNfgMAAP//AwBQSwMEFAAGAAgAAAAhALGV8AfgAAAACQEAAA8AAABkcnMvZG93&#10;bnJldi54bWxMj01Pg0AQhu8m/ofNmHhrF/CDgixNbWK0J2M1Md4WdgoEdpawW1r/veNJj5P3yTvP&#10;W6zPdhAzTr5zpCBeRiCQamc6ahR8vD8tViB80GT04AgVfKOHdXl5UejcuBO94bwPjeAS8rlW0IYw&#10;5lL6ukWr/dKNSJwd3GR14HNqpJn0icvtIJMoupdWd8QfWj3itsW63x+tgs3rrnrx9c1hNv0Wnz8f&#10;xz77ulPq+uq8eQAR8Bz+YPjVZ3Uo2alyRzJeDAoWyS2TCrIkBcF5Fsc8pWJwlaYgy0L+X1D+AAAA&#10;//8DAFBLAQItABQABgAIAAAAIQC2gziS/gAAAOEBAAATAAAAAAAAAAAAAAAAAAAAAABbQ29udGVu&#10;dF9UeXBlc10ueG1sUEsBAi0AFAAGAAgAAAAhADj9If/WAAAAlAEAAAsAAAAAAAAAAAAAAAAALwEA&#10;AF9yZWxzLy5yZWxzUEsBAi0AFAAGAAgAAAAhAImkPO5nAgAA5AQAAA4AAAAAAAAAAAAAAAAALgIA&#10;AGRycy9lMm9Eb2MueG1sUEsBAi0AFAAGAAgAAAAhALGV8AfgAAAACQEAAA8AAAAAAAAAAAAAAAAA&#10;wQQAAGRycy9kb3ducmV2LnhtbFBLBQYAAAAABAAEAPMAAADOBQ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bCs/>
          <w:color w:val="222222"/>
          <w:sz w:val="24"/>
          <w:szCs w:val="24"/>
          <w:shd w:val="clear" w:color="auto" w:fill="FFFFFF"/>
        </w:rPr>
        <w:t>Use th</w:t>
      </w:r>
      <w:r>
        <w:rPr>
          <w:rFonts w:ascii="Times New Roman" w:hAnsi="Times New Roman" w:cs="Times New Roman"/>
          <w:b/>
          <w:bCs/>
          <w:color w:val="222222"/>
          <w:sz w:val="24"/>
          <w:szCs w:val="24"/>
          <w:shd w:val="clear" w:color="auto" w:fill="FFFFFF"/>
        </w:rPr>
        <w:t xml:space="preserve">is section to describe </w:t>
      </w:r>
      <w:r w:rsidRPr="002274D3">
        <w:rPr>
          <w:rFonts w:ascii="Times New Roman" w:hAnsi="Times New Roman" w:cs="Times New Roman"/>
          <w:b/>
          <w:bCs/>
          <w:color w:val="222222"/>
          <w:sz w:val="24"/>
          <w:szCs w:val="24"/>
          <w:shd w:val="clear" w:color="auto" w:fill="FFFFFF"/>
        </w:rPr>
        <w:t>what the next steps are for you to achieve your next medal. If you have achieved gold, indicate what your efforts are to sustain your momentum.</w:t>
      </w:r>
      <w:r w:rsidRPr="002274D3">
        <w:rPr>
          <w:rStyle w:val="apple-converted-space"/>
          <w:rFonts w:ascii="Times New Roman" w:hAnsi="Times New Roman" w:cs="Times New Roman"/>
          <w:color w:val="222222"/>
          <w:sz w:val="24"/>
          <w:szCs w:val="24"/>
          <w:shd w:val="clear" w:color="auto" w:fill="FFFFFF"/>
        </w:rPr>
        <w:t> </w:t>
      </w:r>
      <w:r w:rsidRPr="002274D3">
        <w:rPr>
          <w:rFonts w:ascii="Times New Roman" w:hAnsi="Times New Roman" w:cs="Times New Roman"/>
          <w:color w:val="222222"/>
          <w:sz w:val="24"/>
          <w:szCs w:val="24"/>
          <w:shd w:val="clear" w:color="auto" w:fill="FFFFFF"/>
        </w:rPr>
        <w:t>200 characters are allotted.</w:t>
      </w: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p>
    <w:p w:rsidR="00800DE6" w:rsidRPr="00DC5D99" w:rsidRDefault="00800DE6" w:rsidP="00800DE6">
      <w:pPr>
        <w:rPr>
          <w:rFonts w:ascii="Century Gothic" w:hAnsi="Century Gothic" w:cs="Times New Roman"/>
          <w:b/>
          <w:color w:val="FF0000"/>
          <w:sz w:val="24"/>
          <w:szCs w:val="24"/>
        </w:rPr>
      </w:pPr>
      <w:r w:rsidRPr="00DC5D99">
        <w:rPr>
          <w:rFonts w:ascii="Century Gothic" w:hAnsi="Century Gothic" w:cs="Times New Roman"/>
          <w:b/>
          <w:color w:val="FF0000"/>
          <w:sz w:val="24"/>
          <w:szCs w:val="24"/>
        </w:rPr>
        <w:t>Goal IV: Model Food Service</w:t>
      </w:r>
    </w:p>
    <w:p w:rsidR="00800DE6" w:rsidRPr="002274D3" w:rsidRDefault="00800DE6" w:rsidP="00800DE6">
      <w:pPr>
        <w:rPr>
          <w:rFonts w:ascii="Times New Roman" w:hAnsi="Times New Roman" w:cs="Times New Roman"/>
          <w:color w:val="222222"/>
          <w:sz w:val="24"/>
          <w:szCs w:val="24"/>
          <w:shd w:val="clear" w:color="auto" w:fill="FFFFFF"/>
        </w:rPr>
      </w:pPr>
      <w:r w:rsidRPr="002274D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A341DEC" wp14:editId="0C6C9CD6">
                <wp:simplePos x="0" y="0"/>
                <wp:positionH relativeFrom="column">
                  <wp:posOffset>-17145</wp:posOffset>
                </wp:positionH>
                <wp:positionV relativeFrom="paragraph">
                  <wp:posOffset>431165</wp:posOffset>
                </wp:positionV>
                <wp:extent cx="5805170" cy="931545"/>
                <wp:effectExtent l="0" t="0" r="36830" b="33655"/>
                <wp:wrapNone/>
                <wp:docPr id="721"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9315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21" o:spid="_x0000_s1033" type="#_x0000_t202" style="position:absolute;margin-left:-1.35pt;margin-top:33.95pt;width:457.1pt;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6uZwIAAOQ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7P&#10;R0POjKjxSE+qDewrtSyegaHG+imAjxbQ0MKBl07dersk+eoByY4w3QUPdGSkLV0d/9Erw0U8wu5A&#10;fMwjcTi5GEyG53BJ+C5Ph5PxJObN3m5b58M3RTWLRs4dHjZVILZLHzroHhKTedJVsai0Tpudv9GO&#10;bQU0AOkU1HCmhQ84zPki/fpsf1zThjU5PzudDLpej0PGXIeYKy3k68cIqF6bmF8lHfZ1Rp46aqIV&#10;2lXbsb/neUXFDjQ76qTqrVxUSLZEvQ/CQZtgCfMW7rGUmlAh9RZna3K//nYe8ZAMvJw10HrO/c+N&#10;cAo0fDcQ0+VwPI7DkTbjyfkIG3fsWR17zKa+IVAJuaC6ZEZ80HuzdFQ/YyznMStcwkjkznnYmzeh&#10;m0CMtVTzeQJhHKwIS/No5V5dkeSn9lk42796gF7uaD8VYvru8TtsZNzQfBOorJIyIs8dq71MMUpJ&#10;W/3Yx1k93ifU28dp9hsAAP//AwBQSwMEFAAGAAgAAAAhAB1QpFzgAAAACQEAAA8AAABkcnMvZG93&#10;bnJldi54bWxMj0FPg0AUhO8m/ofNM/HWLqClgjya2sSoJ2M1Md4W9hUI7FvCbmn9964nPU5mMvNN&#10;sTmbQcw0uc4yQryMQBDXVnfcIHy8Py7uQDivWKvBMiF8k4NNeXlRqFzbE7/RvPeNCCXscoXQej/m&#10;Urq6JaPc0o7EwTvYySgf5NRIPalTKDeDTKIolUZ1HBZaNdKupbrfHw3C9vWlenb1zWHW/Y6ePh/G&#10;PvtaIV5fnbf3IDyd/V8YfvEDOpSBqbJH1k4MCItkHZII6ToDEfwsjlcgKoQkvk1BloX8/6D8AQAA&#10;//8DAFBLAQItABQABgAIAAAAIQC2gziS/gAAAOEBAAATAAAAAAAAAAAAAAAAAAAAAABbQ29udGVu&#10;dF9UeXBlc10ueG1sUEsBAi0AFAAGAAgAAAAhADj9If/WAAAAlAEAAAsAAAAAAAAAAAAAAAAALwEA&#10;AF9yZWxzLy5yZWxzUEsBAi0AFAAGAAgAAAAhAOdorq5nAgAA5AQAAA4AAAAAAAAAAAAAAAAALgIA&#10;AGRycy9lMm9Eb2MueG1sUEsBAi0AFAAGAAgAAAAhAB1QpFzgAAAACQEAAA8AAAAAAAAAAAAAAAAA&#10;wQQAAGRycy9kb3ducmV2LnhtbFBLBQYAAAAABAAEAPMAAADOBQ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bCs/>
          <w:color w:val="222222"/>
          <w:sz w:val="24"/>
          <w:szCs w:val="24"/>
          <w:shd w:val="clear" w:color="auto" w:fill="FFFFFF"/>
        </w:rPr>
        <w:t>Use th</w:t>
      </w:r>
      <w:r>
        <w:rPr>
          <w:rFonts w:ascii="Times New Roman" w:hAnsi="Times New Roman" w:cs="Times New Roman"/>
          <w:b/>
          <w:bCs/>
          <w:color w:val="222222"/>
          <w:sz w:val="24"/>
          <w:szCs w:val="24"/>
          <w:shd w:val="clear" w:color="auto" w:fill="FFFFFF"/>
        </w:rPr>
        <w:t xml:space="preserve">is section to describe </w:t>
      </w:r>
      <w:r w:rsidRPr="002274D3">
        <w:rPr>
          <w:rFonts w:ascii="Times New Roman" w:hAnsi="Times New Roman" w:cs="Times New Roman"/>
          <w:b/>
          <w:bCs/>
          <w:color w:val="222222"/>
          <w:sz w:val="24"/>
          <w:szCs w:val="24"/>
          <w:shd w:val="clear" w:color="auto" w:fill="FFFFFF"/>
        </w:rPr>
        <w:t>what was critical for you to achieve your medal to date.</w:t>
      </w:r>
      <w:r w:rsidRPr="002274D3">
        <w:rPr>
          <w:rStyle w:val="apple-converted-space"/>
          <w:rFonts w:ascii="Times New Roman" w:hAnsi="Times New Roman" w:cs="Times New Roman"/>
          <w:color w:val="222222"/>
          <w:sz w:val="24"/>
          <w:szCs w:val="24"/>
          <w:shd w:val="clear" w:color="auto" w:fill="FFFFFF"/>
        </w:rPr>
        <w:t> </w:t>
      </w:r>
      <w:r w:rsidRPr="002274D3">
        <w:rPr>
          <w:rFonts w:ascii="Times New Roman" w:hAnsi="Times New Roman" w:cs="Times New Roman"/>
          <w:color w:val="222222"/>
          <w:sz w:val="24"/>
          <w:szCs w:val="24"/>
          <w:shd w:val="clear" w:color="auto" w:fill="FFFFFF"/>
        </w:rPr>
        <w:t>400 characters are allotted.</w:t>
      </w: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sz w:val="24"/>
          <w:szCs w:val="24"/>
        </w:rPr>
      </w:pPr>
    </w:p>
    <w:p w:rsidR="00800DE6" w:rsidRPr="002274D3" w:rsidRDefault="00800DE6" w:rsidP="00800DE6">
      <w:pPr>
        <w:rPr>
          <w:rFonts w:ascii="Times New Roman" w:hAnsi="Times New Roman" w:cs="Times New Roman"/>
          <w:color w:val="222222"/>
          <w:sz w:val="24"/>
          <w:szCs w:val="24"/>
          <w:shd w:val="clear" w:color="auto" w:fill="FFFFFF"/>
        </w:rPr>
      </w:pPr>
      <w:r w:rsidRPr="002274D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DC976C3" wp14:editId="74DDF971">
                <wp:simplePos x="0" y="0"/>
                <wp:positionH relativeFrom="column">
                  <wp:posOffset>-18415</wp:posOffset>
                </wp:positionH>
                <wp:positionV relativeFrom="paragraph">
                  <wp:posOffset>608330</wp:posOffset>
                </wp:positionV>
                <wp:extent cx="5805170" cy="603250"/>
                <wp:effectExtent l="0" t="0" r="36830" b="31750"/>
                <wp:wrapNone/>
                <wp:docPr id="720"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603250"/>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20" o:spid="_x0000_s1034" type="#_x0000_t202" style="position:absolute;margin-left:-1.45pt;margin-top:47.9pt;width:457.1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TeZQIAAOQEAAAOAAAAZHJzL2Uyb0RvYy54bWysVF1P2zAUfZ+0/2D5faQtFEpEijpQp0kV&#10;IMHEs+s4NMLx9Wy3Sffrd+y0pYM9TeuDe+37fe65ubruGs02yvmaTMGHJwPOlJFU1ual4D+e5l8m&#10;nPkgTCk0GVXwrfL8evr501VrczWiFelSOYYgxuetLfgqBJtnmZcr1Qh/QlYZKCtyjQi4upesdKJF&#10;9EZno8HgPGvJldaRVN7j9bZX8mmKX1VKhvuq8iowXXDUFtLp0rmMZza9EvmLE3ZVy10Z4h+qaERt&#10;kPQQ6lYEwdau/hCqqaUjT1U4kdRkVFW1VKkHdDMcvOvmcSWsSr0AHG8PMPn/F1bebR4cq8uCX4yA&#10;jxENhvSkusC+UsfiGxBqrc9h+GhhGjooMOnUrbcLkq8eJtmRTe/gYR0R6SrXxH/0yuCIJNsD8DGP&#10;xON4MhgPL6CS0J0PTkfjlDd787bOh2+KGhaFgjsMNlUgNgsfYn6R701iMk+6Lue11umy9TfasY0A&#10;B0CdklrOtPABjwWfp1/sEiH+cNOGtajmFLV8CBlzHWIutZCvHyMgnjbRUyUe7uqMOPXQRCl0yy6h&#10;P9njvKRyC5gd9VT1Vs5rJFug3gfhwE2ghH0L9zgqTaiQdhJnK3K//vYe7UEZaDlrwfWC+59r4RRg&#10;+G5Apsvh2RnChnQ5GycmuGPN8lhj1s0NAcohNtvKJMLZBb0XK0fNM9ZyFrNCJYxE7oKHvXgT+g3E&#10;Wks1myUjrIMVYWEerdyzK4L81D0LZ3dTD+DLHe23QuTvht/bRsQNzdaBqjoxI+Lco7qjKVYpTXu3&#10;9nFXj+/J6u3jNP0NAAD//wMAUEsDBBQABgAIAAAAIQAoIveX3wAAAAkBAAAPAAAAZHJzL2Rvd25y&#10;ZXYueG1sTI9BS8NAEIXvgv9hGcFbu0lLpRuzKbUg6kmsgnjbZKdJSHY2ZLdp/PeOJz0O7+PN9/Ld&#10;7Hox4RhaTxrSZQICqfK2pVrDx/vjYgsiREPW9J5QwzcG2BXXV7nJrL/QG07HWAsuoZAZDU2MQyZl&#10;qBp0Jiz9gMTZyY/ORD7HWtrRXLjc9XKVJHfSmZb4Q2MGPDRYdcez07B/fSmfQ7U+TbY74NPnw9Cp&#10;r43Wtzfz/h5ExDn+wfCrz+pQsFPpz2SD6DUsVopJDWrDCzhXaboGUTKoki3IIpf/FxQ/AAAA//8D&#10;AFBLAQItABQABgAIAAAAIQC2gziS/gAAAOEBAAATAAAAAAAAAAAAAAAAAAAAAABbQ29udGVudF9U&#10;eXBlc10ueG1sUEsBAi0AFAAGAAgAAAAhADj9If/WAAAAlAEAAAsAAAAAAAAAAAAAAAAALwEAAF9y&#10;ZWxzLy5yZWxzUEsBAi0AFAAGAAgAAAAhAIs6NN5lAgAA5AQAAA4AAAAAAAAAAAAAAAAALgIAAGRy&#10;cy9lMm9Eb2MueG1sUEsBAi0AFAAGAAgAAAAhACgi95ffAAAACQEAAA8AAAAAAAAAAAAAAAAAvwQA&#10;AGRycy9kb3ducmV2LnhtbFBLBQYAAAAABAAEAPMAAADLBQ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bCs/>
          <w:color w:val="222222"/>
          <w:sz w:val="24"/>
          <w:szCs w:val="24"/>
          <w:shd w:val="clear" w:color="auto" w:fill="FFFFFF"/>
        </w:rPr>
        <w:t>Use th</w:t>
      </w:r>
      <w:r>
        <w:rPr>
          <w:rFonts w:ascii="Times New Roman" w:hAnsi="Times New Roman" w:cs="Times New Roman"/>
          <w:b/>
          <w:bCs/>
          <w:color w:val="222222"/>
          <w:sz w:val="24"/>
          <w:szCs w:val="24"/>
          <w:shd w:val="clear" w:color="auto" w:fill="FFFFFF"/>
        </w:rPr>
        <w:t xml:space="preserve">is section to describe </w:t>
      </w:r>
      <w:r w:rsidRPr="002274D3">
        <w:rPr>
          <w:rFonts w:ascii="Times New Roman" w:hAnsi="Times New Roman" w:cs="Times New Roman"/>
          <w:b/>
          <w:bCs/>
          <w:color w:val="222222"/>
          <w:sz w:val="24"/>
          <w:szCs w:val="24"/>
          <w:shd w:val="clear" w:color="auto" w:fill="FFFFFF"/>
        </w:rPr>
        <w:t>what the next steps are for you to achieve your next medal. If you have achieved gold, indicate what your efforts are to sustain your momentum.</w:t>
      </w:r>
      <w:r w:rsidRPr="002274D3">
        <w:rPr>
          <w:rStyle w:val="apple-converted-space"/>
          <w:rFonts w:ascii="Times New Roman" w:hAnsi="Times New Roman" w:cs="Times New Roman"/>
          <w:color w:val="222222"/>
          <w:sz w:val="24"/>
          <w:szCs w:val="24"/>
          <w:shd w:val="clear" w:color="auto" w:fill="FFFFFF"/>
        </w:rPr>
        <w:t> </w:t>
      </w:r>
      <w:r w:rsidRPr="002274D3">
        <w:rPr>
          <w:rFonts w:ascii="Times New Roman" w:hAnsi="Times New Roman" w:cs="Times New Roman"/>
          <w:color w:val="222222"/>
          <w:sz w:val="24"/>
          <w:szCs w:val="24"/>
          <w:shd w:val="clear" w:color="auto" w:fill="FFFFFF"/>
        </w:rPr>
        <w:t>200 characters are allotted.</w:t>
      </w:r>
    </w:p>
    <w:p w:rsidR="00800DE6" w:rsidRPr="002274D3" w:rsidRDefault="00800DE6" w:rsidP="00800DE6">
      <w:pPr>
        <w:rPr>
          <w:rFonts w:ascii="Times New Roman" w:hAnsi="Times New Roman" w:cs="Times New Roman"/>
          <w:sz w:val="24"/>
          <w:szCs w:val="24"/>
        </w:rPr>
      </w:pPr>
    </w:p>
    <w:p w:rsidR="00800DE6" w:rsidRPr="002274D3" w:rsidRDefault="00800DE6" w:rsidP="00800DE6">
      <w:pPr>
        <w:rPr>
          <w:rFonts w:ascii="Times New Roman" w:hAnsi="Times New Roman" w:cs="Times New Roman"/>
          <w:sz w:val="24"/>
          <w:szCs w:val="24"/>
        </w:rPr>
      </w:pPr>
    </w:p>
    <w:p w:rsidR="00800DE6" w:rsidRPr="00DC5D99" w:rsidRDefault="00800DE6" w:rsidP="00800DE6">
      <w:pPr>
        <w:rPr>
          <w:rFonts w:ascii="Century Gothic" w:hAnsi="Century Gothic" w:cs="Times New Roman"/>
          <w:b/>
          <w:color w:val="FF0000"/>
          <w:sz w:val="24"/>
          <w:szCs w:val="24"/>
        </w:rPr>
      </w:pPr>
      <w:r w:rsidRPr="00DC5D99">
        <w:rPr>
          <w:rFonts w:ascii="Century Gothic" w:hAnsi="Century Gothic" w:cs="Times New Roman"/>
          <w:b/>
          <w:color w:val="FF0000"/>
          <w:sz w:val="24"/>
          <w:szCs w:val="24"/>
        </w:rPr>
        <w:t>Goal V: Active Kids at Play</w:t>
      </w:r>
    </w:p>
    <w:p w:rsidR="00800DE6" w:rsidRPr="002274D3" w:rsidRDefault="00800DE6" w:rsidP="00800DE6">
      <w:pPr>
        <w:rPr>
          <w:rFonts w:ascii="Times New Roman" w:hAnsi="Times New Roman" w:cs="Times New Roman"/>
          <w:sz w:val="24"/>
          <w:szCs w:val="24"/>
        </w:rPr>
      </w:pPr>
      <w:r w:rsidRPr="002274D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2B765C1" wp14:editId="50C760C6">
                <wp:simplePos x="0" y="0"/>
                <wp:positionH relativeFrom="column">
                  <wp:posOffset>-20955</wp:posOffset>
                </wp:positionH>
                <wp:positionV relativeFrom="paragraph">
                  <wp:posOffset>384810</wp:posOffset>
                </wp:positionV>
                <wp:extent cx="5805170" cy="931545"/>
                <wp:effectExtent l="0" t="0" r="36830" b="3365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9315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19" o:spid="_x0000_s1035" type="#_x0000_t202" style="position:absolute;margin-left:-1.65pt;margin-top:30.3pt;width:457.1pt;height:7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9aaAIAAOQEAAAOAAAAZHJzL2Uyb0RvYy54bWysVF1v2jAUfZ+0/2D5fQ200A/UULFWTJNQ&#10;W4lOfTaOU6I6vp5tSNiv37ETKGv3NI0Hc+17fD+Oz831TVtrtlXOV2RyPjwZcKaMpKIyLzn/8TT/&#10;csmZD8IUQpNROd8pz2+mnz9dN3aiTmlNulCOIYjxk8bmfB2CnWSZl2tVC39CVhk4S3K1CNi6l6xw&#10;okH0Wmeng8F51pArrCOpvMfpXefk0xS/LJUMD2XpVWA656gtpNWldRXXbHotJi9O2HUl+zLEP1RR&#10;i8og6SHUnQiCbVz1IVRdSUeeynAiqc6oLCupUg/oZjh4181yLaxKvYAcbw80+f8XVt5vHx2ripxf&#10;DK84M6LGIz2pNrCv1LJ4BoYa6ycALi2goYUDL5269XZB8tUDkh1hugse6MhIW7o6/qNXhot4hN2B&#10;+JhH4nB8ORgPL+CS8F2dDcejccybvd22zodvimoWjZw7PGyqQGwXPnTQPSQm86SrYl5pnTY7f6sd&#10;2wpoANIpqOFMCx9wmPN5+vXZ/rimDWtyfn42HnS9HoeMuQ4xV1rI148RUL02Mb9KOuzrjDx11EQr&#10;tKs2sX/geUXFDjQ76qTqrZxXSLZAvY/CQZtgCfMWHrCUmlAh9RZna3K//nYe8ZAMvJw10HrO/c+N&#10;cAo0fDcQ09VwNIrDkTaj8cUpNu7Yszr2mE19S6ByiMm2MpkRH/TeLB3VzxjLWcwKlzASuXMe9uZt&#10;6CYQYy3VbJZAGAcrwsIsrdyrK5L81D4LZ/tXD9DLPe2nQkzePX6HjYwbmm0ClVVSRuS5Y7WXKUYp&#10;aasf+zirx/uEevs4TX8DAAD//wMAUEsDBBQABgAIAAAAIQCm3+xY4AAAAAkBAAAPAAAAZHJzL2Rv&#10;d25yZXYueG1sTI9BS8NAFITvgv9heYK3drcNVhPzUmpB1JNYBfG2yb4mIdm3IbtN4793PelxmGHm&#10;m3w7215MNPrWMcJqqUAQV860XCN8vD8u7kD4oNno3jEhfJOHbXF5kevMuDO/0XQItYgl7DON0IQw&#10;ZFL6qiGr/dINxNE7utHqEOVYSzPqcyy3vVwrtZFWtxwXGj3QvqGqO5wswu71pXz2VXKcTLenp8+H&#10;oUu/bhCvr+bdPYhAc/gLwy9+RIciMpXuxMaLHmGRJDGJsFEbENFPVyoFUSKs1W0Cssjl/wfFDwAA&#10;AP//AwBQSwECLQAUAAYACAAAACEAtoM4kv4AAADhAQAAEwAAAAAAAAAAAAAAAAAAAAAAW0NvbnRl&#10;bnRfVHlwZXNdLnhtbFBLAQItABQABgAIAAAAIQA4/SH/1gAAAJQBAAALAAAAAAAAAAAAAAAAAC8B&#10;AABfcmVscy8ucmVsc1BLAQItABQABgAIAAAAIQBp5Y9aaAIAAOQEAAAOAAAAAAAAAAAAAAAAAC4C&#10;AABkcnMvZTJvRG9jLnhtbFBLAQItABQABgAIAAAAIQCm3+xY4AAAAAkBAAAPAAAAAAAAAAAAAAAA&#10;AMIEAABkcnMvZG93bnJldi54bWxQSwUGAAAAAAQABADzAAAAzwU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bCs/>
          <w:color w:val="222222"/>
          <w:sz w:val="24"/>
          <w:szCs w:val="24"/>
          <w:shd w:val="clear" w:color="auto" w:fill="FFFFFF"/>
        </w:rPr>
        <w:t>Use th</w:t>
      </w:r>
      <w:r>
        <w:rPr>
          <w:rFonts w:ascii="Times New Roman" w:hAnsi="Times New Roman" w:cs="Times New Roman"/>
          <w:b/>
          <w:bCs/>
          <w:color w:val="222222"/>
          <w:sz w:val="24"/>
          <w:szCs w:val="24"/>
          <w:shd w:val="clear" w:color="auto" w:fill="FFFFFF"/>
        </w:rPr>
        <w:t xml:space="preserve">is section to describe </w:t>
      </w:r>
      <w:r w:rsidRPr="002274D3">
        <w:rPr>
          <w:rFonts w:ascii="Times New Roman" w:hAnsi="Times New Roman" w:cs="Times New Roman"/>
          <w:b/>
          <w:bCs/>
          <w:color w:val="222222"/>
          <w:sz w:val="24"/>
          <w:szCs w:val="24"/>
          <w:shd w:val="clear" w:color="auto" w:fill="FFFFFF"/>
        </w:rPr>
        <w:t>what was critical for you to achieve your medal to date.</w:t>
      </w:r>
      <w:r w:rsidRPr="002274D3">
        <w:rPr>
          <w:rStyle w:val="apple-converted-space"/>
          <w:rFonts w:ascii="Times New Roman" w:hAnsi="Times New Roman" w:cs="Times New Roman"/>
          <w:color w:val="222222"/>
          <w:sz w:val="24"/>
          <w:szCs w:val="24"/>
          <w:shd w:val="clear" w:color="auto" w:fill="FFFFFF"/>
        </w:rPr>
        <w:t> </w:t>
      </w:r>
      <w:r w:rsidRPr="002274D3">
        <w:rPr>
          <w:rFonts w:ascii="Times New Roman" w:hAnsi="Times New Roman" w:cs="Times New Roman"/>
          <w:color w:val="222222"/>
          <w:sz w:val="24"/>
          <w:szCs w:val="24"/>
          <w:shd w:val="clear" w:color="auto" w:fill="FFFFFF"/>
        </w:rPr>
        <w:t>400 characters are allotted.</w:t>
      </w:r>
    </w:p>
    <w:p w:rsidR="00800DE6" w:rsidRPr="002274D3" w:rsidRDefault="00800DE6" w:rsidP="00800DE6">
      <w:pPr>
        <w:rPr>
          <w:rFonts w:ascii="Times New Roman" w:hAnsi="Times New Roman" w:cs="Times New Roman"/>
          <w:b/>
          <w:bCs/>
          <w:color w:val="222222"/>
          <w:sz w:val="24"/>
          <w:szCs w:val="24"/>
          <w:shd w:val="clear" w:color="auto" w:fill="FFFFFF"/>
        </w:rPr>
      </w:pPr>
    </w:p>
    <w:p w:rsidR="00800DE6" w:rsidRPr="002274D3" w:rsidRDefault="00800DE6" w:rsidP="00800DE6">
      <w:pPr>
        <w:rPr>
          <w:rFonts w:ascii="Times New Roman" w:hAnsi="Times New Roman" w:cs="Times New Roman"/>
          <w:b/>
          <w:bCs/>
          <w:color w:val="222222"/>
          <w:sz w:val="24"/>
          <w:szCs w:val="24"/>
          <w:shd w:val="clear" w:color="auto" w:fill="FFFFFF"/>
        </w:rPr>
      </w:pPr>
    </w:p>
    <w:p w:rsidR="00800DE6" w:rsidRPr="002274D3" w:rsidRDefault="00800DE6" w:rsidP="00800DE6">
      <w:pPr>
        <w:rPr>
          <w:rFonts w:ascii="Times New Roman" w:hAnsi="Times New Roman" w:cs="Times New Roman"/>
          <w:b/>
          <w:bCs/>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r w:rsidRPr="002274D3">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0BD86699" wp14:editId="07E4BDD3">
                <wp:simplePos x="0" y="0"/>
                <wp:positionH relativeFrom="column">
                  <wp:posOffset>-20955</wp:posOffset>
                </wp:positionH>
                <wp:positionV relativeFrom="paragraph">
                  <wp:posOffset>607695</wp:posOffset>
                </wp:positionV>
                <wp:extent cx="5805170" cy="603250"/>
                <wp:effectExtent l="0" t="0" r="36830" b="31750"/>
                <wp:wrapNone/>
                <wp:docPr id="71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603250"/>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18" o:spid="_x0000_s1036" type="#_x0000_t202" style="position:absolute;margin-left:-1.65pt;margin-top:47.85pt;width:457.1pt;height: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WgaAIAAOUEAAAOAAAAZHJzL2Uyb0RvYy54bWysVMlu2zAQvRfoPxC8N7KcOIsQOXATuChg&#10;JAGcImeaomIhFIclaUvu1/eRXuImPRX1gR7ODGd580bXN32r2Vo535ApeX4y4EwZSVVjXkr+42n6&#10;5ZIzH4SphCajSr5Rnt+MP3+67myhhrQkXSnHEMT4orMlX4Zgiyzzcqla4U/IKgNjTa4VAVf3klVO&#10;dIje6mw4GJxnHbnKOpLKe2jvtkY+TvHrWsnwUNdeBaZLjtpCOl06F/HMxteieHHCLhu5K0P8QxWt&#10;aAySHkLdiSDYyjUfQrWNdOSpDieS2ozqupEq9YBu8sG7buZLYVXqBeB4e4DJ/7+w8n796FhTlfwi&#10;x6iMaDGkJ9UH9pV6FnVAqLO+gOPcwjX0MGDSqVtvZyRfPVyyI5/tAw/viEhfuzb+o1eGhxjC5gB8&#10;zCOhHF0ORvkFTBK288HpcJQmk729ts6Hb4paFoWSOww2VSDWMx9iflHsXWIyT7qppo3W6bLxt9qx&#10;tQAHQJ2KOs608AHKkk/TL3aJEH8804Z1qOYUtXwIGXMdYi60kK8fIyCeNvGlSjzc1Rlx2kITpdAv&#10;+oR+nhqOqgVVG+DsaMtVb+W0QbYZCn4UDuQETFi48ICj1oQSaSdxtiT362/66A/OwMpZB7KX3P9c&#10;CaeAw3cDNl3lZ2dxO9LlbHQxxMUdWxbHFrNqbwlY5lhtK5MY/YPei7Wj9hl7OYlZYRJGInfJw168&#10;DdsVxF5LNZkkJ+yDFWFm5lbu6RVRfuqfhbO7sQcQ5p72ayGKd9Pf+kbIDU1WgeomUeMN1R1PsUtp&#10;3Lu9j8t6fE9eb1+n8W8AAAD//wMAUEsDBBQABgAIAAAAIQBcJ02u3wAAAAkBAAAPAAAAZHJzL2Rv&#10;d25yZXYueG1sTI9BS8NAEIXvgv9hGcFbu6mh1o3ZlFoQ9SRWQbxtstMkJDsbsts0/nvHkx6H9/He&#10;N/l2dr2YcAytJw2rZQICqfK2pVrDx/vj4g5EiIas6T2hhm8MsC0uL3KTWX+mN5wOsRZcQiEzGpoY&#10;h0zKUDXoTFj6AYmzox+diXyOtbSjOXO56+VNktxKZ1rihcYMuG+w6g4np2H3+lI+hyo9Trbb49Pn&#10;w9Cpr7XW11fz7h5ExDn+wfCrz+pQsFPpT2SD6DUs0pRJDWq9AcG5WiUKRMmgSjYgi1z+/6D4AQAA&#10;//8DAFBLAQItABQABgAIAAAAIQC2gziS/gAAAOEBAAATAAAAAAAAAAAAAAAAAAAAAABbQ29udGVu&#10;dF9UeXBlc10ueG1sUEsBAi0AFAAGAAgAAAAhADj9If/WAAAAlAEAAAsAAAAAAAAAAAAAAAAALwEA&#10;AF9yZWxzLy5yZWxzUEsBAi0AFAAGAAgAAAAhAKMjhaBoAgAA5QQAAA4AAAAAAAAAAAAAAAAALgIA&#10;AGRycy9lMm9Eb2MueG1sUEsBAi0AFAAGAAgAAAAhAFwnTa7fAAAACQEAAA8AAAAAAAAAAAAAAAAA&#10;wgQAAGRycy9kb3ducmV2LnhtbFBLBQYAAAAABAAEAPMAAADOBQ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bCs/>
          <w:color w:val="222222"/>
          <w:sz w:val="24"/>
          <w:szCs w:val="24"/>
          <w:shd w:val="clear" w:color="auto" w:fill="FFFFFF"/>
        </w:rPr>
        <w:t>Use th</w:t>
      </w:r>
      <w:r>
        <w:rPr>
          <w:rFonts w:ascii="Times New Roman" w:hAnsi="Times New Roman" w:cs="Times New Roman"/>
          <w:b/>
          <w:bCs/>
          <w:color w:val="222222"/>
          <w:sz w:val="24"/>
          <w:szCs w:val="24"/>
          <w:shd w:val="clear" w:color="auto" w:fill="FFFFFF"/>
        </w:rPr>
        <w:t xml:space="preserve">is section to describe </w:t>
      </w:r>
      <w:r w:rsidRPr="002274D3">
        <w:rPr>
          <w:rFonts w:ascii="Times New Roman" w:hAnsi="Times New Roman" w:cs="Times New Roman"/>
          <w:b/>
          <w:bCs/>
          <w:color w:val="222222"/>
          <w:sz w:val="24"/>
          <w:szCs w:val="24"/>
          <w:shd w:val="clear" w:color="auto" w:fill="FFFFFF"/>
        </w:rPr>
        <w:t>what the next steps are for you to achieve your next medal. If you have achieved gold, indicate what your efforts are to sustain your momentum.</w:t>
      </w:r>
      <w:r w:rsidRPr="002274D3">
        <w:rPr>
          <w:rStyle w:val="apple-converted-space"/>
          <w:rFonts w:ascii="Times New Roman" w:hAnsi="Times New Roman" w:cs="Times New Roman"/>
          <w:color w:val="222222"/>
          <w:sz w:val="24"/>
          <w:szCs w:val="24"/>
          <w:shd w:val="clear" w:color="auto" w:fill="FFFFFF"/>
        </w:rPr>
        <w:t> </w:t>
      </w:r>
      <w:r w:rsidRPr="002274D3">
        <w:rPr>
          <w:rFonts w:ascii="Times New Roman" w:hAnsi="Times New Roman" w:cs="Times New Roman"/>
          <w:color w:val="222222"/>
          <w:sz w:val="24"/>
          <w:szCs w:val="24"/>
          <w:shd w:val="clear" w:color="auto" w:fill="FFFFFF"/>
        </w:rPr>
        <w:t>200 characters are allotted.</w:t>
      </w:r>
    </w:p>
    <w:p w:rsidR="00800DE6" w:rsidRPr="002274D3" w:rsidRDefault="00800DE6" w:rsidP="00800DE6">
      <w:pPr>
        <w:rPr>
          <w:rFonts w:ascii="Times New Roman" w:hAnsi="Times New Roman" w:cs="Times New Roman"/>
          <w:color w:val="222222"/>
          <w:sz w:val="24"/>
          <w:szCs w:val="24"/>
          <w:shd w:val="clear" w:color="auto" w:fill="FFFFFF"/>
        </w:rPr>
      </w:pPr>
    </w:p>
    <w:p w:rsidR="00800DE6" w:rsidRPr="002274D3" w:rsidRDefault="00800DE6" w:rsidP="00800DE6">
      <w:pPr>
        <w:rPr>
          <w:rFonts w:ascii="Times New Roman" w:hAnsi="Times New Roman" w:cs="Times New Roman"/>
          <w:color w:val="222222"/>
          <w:sz w:val="24"/>
          <w:szCs w:val="24"/>
          <w:shd w:val="clear" w:color="auto" w:fill="FFFFFF"/>
        </w:rPr>
      </w:pPr>
    </w:p>
    <w:p w:rsidR="00800DE6" w:rsidRPr="00DC5D99" w:rsidRDefault="00800DE6" w:rsidP="00800DE6">
      <w:pPr>
        <w:rPr>
          <w:rFonts w:ascii="Century Gothic" w:hAnsi="Century Gothic" w:cs="Times New Roman"/>
          <w:b/>
          <w:color w:val="FF0000"/>
          <w:sz w:val="24"/>
          <w:szCs w:val="24"/>
        </w:rPr>
      </w:pPr>
      <w:r w:rsidRPr="00DC5D99">
        <w:rPr>
          <w:rFonts w:ascii="Century Gothic" w:hAnsi="Century Gothic" w:cs="Times New Roman"/>
          <w:b/>
          <w:color w:val="FF0000"/>
          <w:sz w:val="24"/>
          <w:szCs w:val="24"/>
        </w:rPr>
        <w:t>Additional Efforts:</w:t>
      </w:r>
    </w:p>
    <w:p w:rsidR="00800DE6" w:rsidRPr="002274D3" w:rsidRDefault="00800DE6" w:rsidP="00800DE6">
      <w:pPr>
        <w:jc w:val="both"/>
        <w:rPr>
          <w:rFonts w:ascii="Times New Roman" w:hAnsi="Times New Roman" w:cs="Times New Roman"/>
          <w:sz w:val="24"/>
          <w:szCs w:val="24"/>
        </w:rPr>
      </w:pPr>
      <w:r>
        <w:rPr>
          <w:rFonts w:ascii="Times New Roman" w:hAnsi="Times New Roman" w:cs="Times New Roman"/>
          <w:b/>
          <w:sz w:val="24"/>
          <w:szCs w:val="24"/>
        </w:rPr>
        <w:t xml:space="preserve">Use this section to </w:t>
      </w:r>
      <w:r w:rsidRPr="002274D3">
        <w:rPr>
          <w:rFonts w:ascii="Times New Roman" w:hAnsi="Times New Roman" w:cs="Times New Roman"/>
          <w:b/>
          <w:sz w:val="24"/>
          <w:szCs w:val="24"/>
        </w:rPr>
        <w:t xml:space="preserve">describe other actions you have taken to promote improved nutrition and increase physical activity.  This could include other </w:t>
      </w:r>
      <w:r w:rsidRPr="002274D3">
        <w:rPr>
          <w:rFonts w:ascii="Times New Roman" w:hAnsi="Times New Roman" w:cs="Times New Roman"/>
          <w:b/>
          <w:i/>
          <w:sz w:val="24"/>
          <w:szCs w:val="24"/>
        </w:rPr>
        <w:t>Let’s Move!</w:t>
      </w:r>
      <w:r w:rsidRPr="002274D3">
        <w:rPr>
          <w:rFonts w:ascii="Times New Roman" w:hAnsi="Times New Roman" w:cs="Times New Roman"/>
          <w:b/>
          <w:sz w:val="24"/>
          <w:szCs w:val="24"/>
        </w:rPr>
        <w:t xml:space="preserve"> </w:t>
      </w:r>
      <w:proofErr w:type="gramStart"/>
      <w:r w:rsidRPr="002274D3">
        <w:rPr>
          <w:rFonts w:ascii="Times New Roman" w:hAnsi="Times New Roman" w:cs="Times New Roman"/>
          <w:b/>
          <w:sz w:val="24"/>
          <w:szCs w:val="24"/>
        </w:rPr>
        <w:t>efforts</w:t>
      </w:r>
      <w:proofErr w:type="gramEnd"/>
      <w:r w:rsidRPr="002274D3">
        <w:rPr>
          <w:rFonts w:ascii="Times New Roman" w:hAnsi="Times New Roman" w:cs="Times New Roman"/>
          <w:b/>
          <w:sz w:val="24"/>
          <w:szCs w:val="24"/>
        </w:rPr>
        <w:t xml:space="preserve">.  </w:t>
      </w:r>
      <w:r w:rsidRPr="002274D3">
        <w:rPr>
          <w:rFonts w:ascii="Times New Roman" w:hAnsi="Times New Roman" w:cs="Times New Roman"/>
          <w:sz w:val="24"/>
          <w:szCs w:val="24"/>
        </w:rPr>
        <w:t>600 characters are allotted.</w:t>
      </w:r>
    </w:p>
    <w:p w:rsidR="00800DE6" w:rsidRPr="002274D3" w:rsidRDefault="00800DE6" w:rsidP="00800DE6">
      <w:pPr>
        <w:jc w:val="both"/>
        <w:rPr>
          <w:rFonts w:ascii="Times New Roman" w:hAnsi="Times New Roman" w:cs="Times New Roman"/>
          <w:sz w:val="24"/>
          <w:szCs w:val="24"/>
        </w:rPr>
      </w:pPr>
      <w:r w:rsidRPr="002274D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D52EAA4" wp14:editId="21008F1D">
                <wp:simplePos x="0" y="0"/>
                <wp:positionH relativeFrom="column">
                  <wp:posOffset>19050</wp:posOffset>
                </wp:positionH>
                <wp:positionV relativeFrom="paragraph">
                  <wp:posOffset>-4444</wp:posOffset>
                </wp:positionV>
                <wp:extent cx="5909310" cy="800100"/>
                <wp:effectExtent l="0" t="0" r="15240" b="19050"/>
                <wp:wrapNone/>
                <wp:docPr id="717"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9310" cy="800100"/>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17" o:spid="_x0000_s1037" type="#_x0000_t202" style="position:absolute;left:0;text-align:left;margin-left:1.5pt;margin-top:-.35pt;width:465.3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5bagIAAOUEAAAOAAAAZHJzL2Uyb0RvYy54bWysVE1v2zAMvQ/YfxB0Xx33u0adImuRYUDQ&#10;FkiHnhVZbozKoiYpsbNfvyc5SbN2p2E5KKRI8ePx0dc3favZWjnfkCl5fjTiTBlJVWNeSv7jafrl&#10;kjMfhKmEJqNKvlGe34w/f7rubKGOaUm6Uo4hiPFFZ0u+DMEWWeblUrXCH5FVBsaaXCsCVPeSVU50&#10;iN7q7Hg0Os86cpV1JJX3uL0bjHyc4te1kuGhrr0KTJcctYV0unQu4pmNr0Xx4oRdNnJbhviHKlrR&#10;GCTdh7oTQbCVaz6EahvpyFMdjiS1GdV1I1XqAd3ko3fdzJfCqtQLwPF2D5P/f2Hl/frRsaYq+UV+&#10;wZkRLYb0pPrAvlLP4h0Q6qwv4Di3cA09DJh06tbbGclXD5fswGd44OEdEelr18Z/9MrwEEPY7IGP&#10;eSQuz65GVyc5TBK2yxGQSJPJ3l5b58M3RS2LQskdBpsqEOuZDzG/KHYuMZkn3VTTRuukbPytdmwt&#10;wAFQp6KOMy18wGXJp+kXu0SIP55pw7qSn5+cjYZeD0PGXPuYCy3k68cIiKdNzK8SD7d1RpwGaKIU&#10;+kWf0M/zHdALqjbA2dHAVW/ltEG2GQp+FA7kBExYuPCAo9aEEmkrcbYk9+tv99EfnIGVsw5kL7n/&#10;uRJOAYfvBmy6yk9P43Yk5fTs4hiKO7QsDi1m1d4SsMyx2lYmMfoHvRNrR+0z9nISs8IkjETukoed&#10;eBuGFcReSzWZJCfsgxVhZuZW7ugVUX7qn4Wz27EHEOaedmshinfTH3wj5IYmq0B1k6gRgR5Q3fIU&#10;u5TGvd37uKyHevJ6+zqNfwMAAP//AwBQSwMEFAAGAAgAAAAhACM7DNjeAAAABwEAAA8AAABkcnMv&#10;ZG93bnJldi54bWxMj0FLw0AUhO+C/2F5grd2Y5dWG7MptSDqSayCeNtkX5OQ7NuQ3abx3/f1pMdh&#10;hplvss3kOjHiEBpPGu7mCQik0tuGKg1fn8+zBxAhGrKm84QafjHAJr++ykxq/Yk+cNzHSnAJhdRo&#10;qGPsUylDWaMzYe57JPYOfnAmshwqaQdz4nLXyUWSrKQzDfFCbXrc1Vi2+6PTsH1/K15DqQ6jbXf4&#10;8v3Ut+ufpda3N9P2EUTEKf6F4YLP6JAzU+GPZIPoNCh+EjXM7kGwu1ZqBaLg2GKpQOaZ/M+fnwEA&#10;AP//AwBQSwECLQAUAAYACAAAACEAtoM4kv4AAADhAQAAEwAAAAAAAAAAAAAAAAAAAAAAW0NvbnRl&#10;bnRfVHlwZXNdLnhtbFBLAQItABQABgAIAAAAIQA4/SH/1gAAAJQBAAALAAAAAAAAAAAAAAAAAC8B&#10;AABfcmVscy8ucmVsc1BLAQItABQABgAIAAAAIQBgm65bagIAAOUEAAAOAAAAAAAAAAAAAAAAAC4C&#10;AABkcnMvZTJvRG9jLnhtbFBLAQItABQABgAIAAAAIQAjOwzY3gAAAAcBAAAPAAAAAAAAAAAAAAAA&#10;AMQEAABkcnMvZG93bnJldi54bWxQSwUGAAAAAAQABADzAAAAzwUAAAAA&#10;" fillcolor="window" strokeweight=".5pt">
                <v:path arrowok="t"/>
                <v:textbox>
                  <w:txbxContent>
                    <w:p w:rsidR="00800DE6" w:rsidRDefault="00800DE6" w:rsidP="00800DE6"/>
                  </w:txbxContent>
                </v:textbox>
              </v:shape>
            </w:pict>
          </mc:Fallback>
        </mc:AlternateContent>
      </w:r>
    </w:p>
    <w:p w:rsidR="00800DE6" w:rsidRPr="002274D3" w:rsidRDefault="00800DE6" w:rsidP="00800DE6">
      <w:pPr>
        <w:jc w:val="both"/>
        <w:rPr>
          <w:rFonts w:ascii="Times New Roman" w:hAnsi="Times New Roman" w:cs="Times New Roman"/>
          <w:sz w:val="24"/>
          <w:szCs w:val="24"/>
        </w:rPr>
      </w:pPr>
    </w:p>
    <w:p w:rsidR="00800DE6" w:rsidRPr="002274D3" w:rsidRDefault="00800DE6" w:rsidP="00800DE6">
      <w:pPr>
        <w:pStyle w:val="Heading1"/>
        <w:rPr>
          <w:rFonts w:ascii="Times New Roman" w:hAnsi="Times New Roman" w:cs="Times New Roman"/>
          <w:sz w:val="24"/>
          <w:szCs w:val="24"/>
          <w:u w:val="single"/>
        </w:rPr>
      </w:pPr>
    </w:p>
    <w:p w:rsidR="00800DE6" w:rsidRPr="00DC5D99" w:rsidRDefault="00800DE6" w:rsidP="00800DE6">
      <w:pPr>
        <w:rPr>
          <w:rFonts w:ascii="Century Gothic" w:hAnsi="Century Gothic" w:cs="Times New Roman"/>
          <w:b/>
          <w:color w:val="FF0000"/>
          <w:sz w:val="24"/>
          <w:szCs w:val="24"/>
        </w:rPr>
      </w:pPr>
      <w:r w:rsidRPr="00DC5D99">
        <w:rPr>
          <w:rFonts w:ascii="Century Gothic" w:hAnsi="Century Gothic" w:cs="Times New Roman"/>
          <w:b/>
          <w:color w:val="FF0000"/>
          <w:sz w:val="24"/>
          <w:szCs w:val="24"/>
        </w:rPr>
        <w:t xml:space="preserve">The Impact </w:t>
      </w:r>
      <w:proofErr w:type="gramStart"/>
      <w:r w:rsidRPr="00DC5D99">
        <w:rPr>
          <w:rFonts w:ascii="Century Gothic" w:hAnsi="Century Gothic" w:cs="Times New Roman"/>
          <w:b/>
          <w:color w:val="FF0000"/>
          <w:sz w:val="24"/>
          <w:szCs w:val="24"/>
        </w:rPr>
        <w:t>We’ve</w:t>
      </w:r>
      <w:proofErr w:type="gramEnd"/>
      <w:r w:rsidRPr="00DC5D99">
        <w:rPr>
          <w:rFonts w:ascii="Century Gothic" w:hAnsi="Century Gothic" w:cs="Times New Roman"/>
          <w:b/>
          <w:color w:val="FF0000"/>
          <w:sz w:val="24"/>
          <w:szCs w:val="24"/>
        </w:rPr>
        <w:t xml:space="preserve"> Made:</w:t>
      </w:r>
    </w:p>
    <w:p w:rsidR="00800DE6" w:rsidRPr="002274D3" w:rsidRDefault="00800DE6" w:rsidP="00800DE6">
      <w:pPr>
        <w:jc w:val="both"/>
        <w:rPr>
          <w:rFonts w:ascii="Times New Roman" w:hAnsi="Times New Roman" w:cs="Times New Roman"/>
          <w:sz w:val="24"/>
          <w:szCs w:val="24"/>
        </w:rPr>
      </w:pPr>
      <w:r w:rsidRPr="002274D3">
        <w:rPr>
          <w:rFonts w:ascii="Times New Roman" w:hAnsi="Times New Roman" w:cs="Times New Roman"/>
          <w:b/>
          <w:sz w:val="24"/>
          <w:szCs w:val="24"/>
        </w:rPr>
        <w:t>You have the opportunit</w:t>
      </w:r>
      <w:bookmarkStart w:id="1" w:name="_GoBack"/>
      <w:bookmarkEnd w:id="1"/>
      <w:r w:rsidRPr="002274D3">
        <w:rPr>
          <w:rFonts w:ascii="Times New Roman" w:hAnsi="Times New Roman" w:cs="Times New Roman"/>
          <w:b/>
          <w:sz w:val="24"/>
          <w:szCs w:val="24"/>
        </w:rPr>
        <w:t>y to fill in two quotes illustrating the impact made by this work.  The first one should be a quote from your local elected official on the impact made.  The section should be a quote from someone in the community who has been positively impacted by the work done. Please include the name of the person giving the quote.</w:t>
      </w:r>
      <w:r w:rsidRPr="002274D3">
        <w:rPr>
          <w:rFonts w:ascii="Times New Roman" w:hAnsi="Times New Roman" w:cs="Times New Roman"/>
          <w:sz w:val="24"/>
          <w:szCs w:val="24"/>
        </w:rPr>
        <w:t xml:space="preserve">  300 characters are allotted per quote.</w:t>
      </w:r>
    </w:p>
    <w:p w:rsidR="00800DE6" w:rsidRPr="00DC5D99" w:rsidRDefault="00800DE6" w:rsidP="00800DE6">
      <w:pPr>
        <w:rPr>
          <w:rFonts w:ascii="Century Gothic" w:hAnsi="Century Gothic" w:cs="Times New Roman"/>
          <w:b/>
          <w:color w:val="4F81BD" w:themeColor="accent1"/>
          <w:sz w:val="24"/>
          <w:szCs w:val="24"/>
        </w:rPr>
      </w:pPr>
      <w:r w:rsidRPr="00DC5D99">
        <w:rPr>
          <w:rFonts w:ascii="Century Gothic" w:hAnsi="Century Gothic" w:cs="Times New Roman"/>
          <w:b/>
          <w:color w:val="4F81BD" w:themeColor="accent1"/>
          <w:sz w:val="24"/>
          <w:szCs w:val="24"/>
        </w:rPr>
        <w:t>First Quote:</w:t>
      </w:r>
    </w:p>
    <w:p w:rsidR="00800DE6" w:rsidRPr="002274D3" w:rsidRDefault="00800DE6" w:rsidP="00800DE6">
      <w:pPr>
        <w:jc w:val="both"/>
        <w:rPr>
          <w:rFonts w:ascii="Times New Roman" w:hAnsi="Times New Roman" w:cs="Times New Roman"/>
          <w:sz w:val="24"/>
          <w:szCs w:val="24"/>
        </w:rPr>
      </w:pPr>
      <w:r w:rsidRPr="002274D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D7F16D7" wp14:editId="7F9BFEA2">
                <wp:simplePos x="0" y="0"/>
                <wp:positionH relativeFrom="column">
                  <wp:posOffset>19050</wp:posOffset>
                </wp:positionH>
                <wp:positionV relativeFrom="paragraph">
                  <wp:posOffset>45721</wp:posOffset>
                </wp:positionV>
                <wp:extent cx="5857240" cy="571500"/>
                <wp:effectExtent l="0" t="0" r="10160" b="19050"/>
                <wp:wrapNone/>
                <wp:docPr id="716"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240" cy="571500"/>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16" o:spid="_x0000_s1038" type="#_x0000_t202" style="position:absolute;left:0;text-align:left;margin-left:1.5pt;margin-top:3.6pt;width:461.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RZawIAAOUEAAAOAAAAZHJzL2Uyb0RvYy54bWysVN9P2zAQfp+0/8Hy+0jTUWARKepAnSZV&#10;gAQTz67j0AjH59luk+6v32enLR3saVof3Dvf+X58910ur/pWs41yviFT8vxkxJkykqrGPJf8x+P8&#10;0wVnPghTCU1GlXyrPL+afvxw2dlCjWlFulKOIYjxRWdLvgrBFlnm5Uq1wp+QVQbGmlwrAlT3nFVO&#10;dIje6mw8Gp1lHbnKOpLKe9zeDEY+TfHrWslwV9deBaZLjtpCOl06l/HMppeieHbCrhq5K0P8QxWt&#10;aAySHkLdiCDY2jXvQrWNdOSpDieS2ozqupEq9YBu8tGbbh5WwqrUC8Dx9gCT/39h5e3m3rGmKvl5&#10;fsaZES2G9Kj6wL5Sz+IdEOqsL+D4YOEaehgw6dSttwuSLx4u2ZHP8MDDOyLS166N/+iV4SGGsD0A&#10;H/NIXE4uJufjU5gkbJPzfDJKk8leX1vnwzdFLYtCyR0GmyoQm4UPMb8o9i4xmSfdVPNG66Rs/bV2&#10;bCPAAVCnoo4zLXzAZcnn6Re7RIg/nmnDupKffZ6Mhl6PQ8Zch5hLLeTL+wiIp03MrxIPd3VGnAZo&#10;ohT6ZZ/Qz8d7oJdUbYGzo4Gr3sp5g2wLFHwvHMgJmLBw4Q5HrQkl0k7ibEXu19/uoz84AytnHche&#10;cv9zLZwCDt8N2PQlP43oh6ScYhZQ3LFleWwx6/aagGWO1bYyidE/6L1YO2qfsJezmBUmYSRylzzs&#10;xeswrCD2WqrZLDlhH6wIC/Ng5Z5eEeXH/kk4uxt7AGFuab8Wongz/cE3Qm5otg5UN4kaEegB1R1P&#10;sUtp3Lu9j8t6rCev16/T9DcAAAD//wMAUEsDBBQABgAIAAAAIQBpN+013gAAAAYBAAAPAAAAZHJz&#10;L2Rvd25yZXYueG1sTI9BT8JAEIXvJv6HzZB4ky1FVEq3BEmMcjICieG27Q5t0+5s011K/feOJ73N&#10;mzd575t0PdpWDNj72pGC2TQCgVQ4U1Op4Hh4vX8G4YMmo1tHqOAbPayz25tUJ8Zd6ROHfSgFh5BP&#10;tIIqhC6R0hcVWu2nrkNi7+x6qwPLvpSm11cOt62Mo+hRWl0TN1S6w22FRbO/WAWbj13+7ov5eTDN&#10;Ft++XrpmeVoodTcZNysQAcfwdwy/+IwOGTPl7kLGi1bBnD8JCp5iEOwu48UDiJwHXsgslf/xsx8A&#10;AAD//wMAUEsBAi0AFAAGAAgAAAAhALaDOJL+AAAA4QEAABMAAAAAAAAAAAAAAAAAAAAAAFtDb250&#10;ZW50X1R5cGVzXS54bWxQSwECLQAUAAYACAAAACEAOP0h/9YAAACUAQAACwAAAAAAAAAAAAAAAAAv&#10;AQAAX3JlbHMvLnJlbHNQSwECLQAUAAYACAAAACEA71WEWWsCAADlBAAADgAAAAAAAAAAAAAAAAAu&#10;AgAAZHJzL2Uyb0RvYy54bWxQSwECLQAUAAYACAAAACEAaTftNd4AAAAGAQAADwAAAAAAAAAAAAAA&#10;AADFBAAAZHJzL2Rvd25yZXYueG1sUEsFBgAAAAAEAAQA8wAAANAFAAAAAA==&#10;" fillcolor="window" strokeweight=".5pt">
                <v:path arrowok="t"/>
                <v:textbox>
                  <w:txbxContent>
                    <w:p w:rsidR="00800DE6" w:rsidRDefault="00800DE6" w:rsidP="00800DE6"/>
                  </w:txbxContent>
                </v:textbox>
              </v:shape>
            </w:pict>
          </mc:Fallback>
        </mc:AlternateContent>
      </w:r>
    </w:p>
    <w:p w:rsidR="00800DE6" w:rsidRPr="002274D3" w:rsidRDefault="00800DE6" w:rsidP="00800DE6">
      <w:pPr>
        <w:jc w:val="both"/>
        <w:rPr>
          <w:rFonts w:ascii="Times New Roman" w:hAnsi="Times New Roman" w:cs="Times New Roman"/>
          <w:sz w:val="24"/>
          <w:szCs w:val="24"/>
        </w:rPr>
      </w:pPr>
    </w:p>
    <w:p w:rsidR="00800DE6" w:rsidRPr="00DC5D99" w:rsidRDefault="00800DE6" w:rsidP="00800DE6">
      <w:pPr>
        <w:rPr>
          <w:rFonts w:ascii="Century Gothic" w:hAnsi="Century Gothic" w:cs="Times New Roman"/>
          <w:b/>
          <w:color w:val="4F81BD" w:themeColor="accent1"/>
          <w:sz w:val="24"/>
          <w:szCs w:val="24"/>
        </w:rPr>
      </w:pPr>
      <w:r w:rsidRPr="00DC5D99">
        <w:rPr>
          <w:rFonts w:ascii="Century Gothic" w:hAnsi="Century Gothic" w:cs="Times New Roman"/>
          <w:b/>
          <w:noProof/>
          <w:color w:val="4F81BD" w:themeColor="accent1"/>
          <w:sz w:val="24"/>
          <w:szCs w:val="24"/>
        </w:rPr>
        <mc:AlternateContent>
          <mc:Choice Requires="wps">
            <w:drawing>
              <wp:anchor distT="0" distB="0" distL="114300" distR="114300" simplePos="0" relativeHeight="251675648" behindDoc="0" locked="0" layoutInCell="1" allowOverlap="1" wp14:anchorId="1E848676" wp14:editId="5D272F36">
                <wp:simplePos x="0" y="0"/>
                <wp:positionH relativeFrom="column">
                  <wp:posOffset>2268855</wp:posOffset>
                </wp:positionH>
                <wp:positionV relativeFrom="paragraph">
                  <wp:posOffset>11430</wp:posOffset>
                </wp:positionV>
                <wp:extent cx="3605530" cy="362585"/>
                <wp:effectExtent l="0" t="0" r="26670" b="18415"/>
                <wp:wrapNone/>
                <wp:docPr id="715"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5530" cy="36258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15" o:spid="_x0000_s1039" type="#_x0000_t202" style="position:absolute;margin-left:178.65pt;margin-top:.9pt;width:283.9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6sbAIAAOUEAAAOAAAAZHJzL2Uyb0RvYy54bWysVE1v2zAMvQ/YfxB0X52PJu2MOkXWIsOA&#10;YC3QDj0rstwYlUVNUmJnv35PcpJm7U7DclBIkeLH46OvrrtGs61yviZT8OHZgDNlJJW1eS74j8fF&#10;p0vOfBCmFJqMKvhOeX49+/jhqrW5GtGadKkcQxDj89YWfB2CzbPMy7VqhD8jqwyMFblGBKjuOSud&#10;aBG90dloMJhmLbnSOpLKe9ze9kY+S/GrSslwV1VeBaYLjtpCOl06V/HMZlcif3bCrmu5L0P8QxWN&#10;qA2SHkPdiiDYxtXvQjW1dOSpCmeSmoyqqpYq9YBuhoM33TyshVWpF4Dj7REm///Cyu/be8fqsuAX&#10;wwlnRjQY0qPqAvtCHYt3QKi1Pofjg4Vr6GDApFO33i5Jvni4ZCc+/QMP74hIV7km/qNXhocYwu4I&#10;fMwjcTmeDiaTMUwStvF0NLlMebPX19b58FVRw6JQcIfBpgrEdulDzC/yg0tM5knX5aLWOik7f6Md&#10;2wpwANQpqeVMCx9wWfBF+sUuEeKPZ9qwtuDT8WTQ93oaMuY6xlxpIV/eR0A8bWJ+lXi4rzPi1EMT&#10;pdCtuoT+cHwAekXlDjg76rnqrVzUyLZEwffCgZyACQsX7nBUmlAi7SXO1uR+/e0++oMzsHLWguwF&#10;9z83wing8M2ATZ+H5+dxO5JyPrkYQXGnltWpxWyaGwKWQ6y2lUmM/kEfxMpR84S9nMesMAkjkbvg&#10;4SDehH4FsddSzefJCftgRViaBysP9IooP3ZPwtn92AMI850OayHyN9PvfSPkhuabQFWdqBGB7lHd&#10;8xS7lMa93/u4rKd68nr9Os1+AwAA//8DAFBLAwQUAAYACAAAACEAGc6ApN4AAAAIAQAADwAAAGRy&#10;cy9kb3ducmV2LnhtbEyPQUvDQBCF74L/YRnBm920Idqk2ZRaEPUkVkF622SnSUh2NmS3afz3jic9&#10;Dt/jzffy7Wx7MeHoW0cKlosIBFLlTEu1gs+Pp7s1CB80Gd07QgXf6GFbXF/lOjPuQu84HUItuIR8&#10;phU0IQyZlL5q0Gq/cAMSs5MbrQ58jrU0o75wue3lKorupdUt8YdGD7hvsOoOZ6tg9/ZavvgqPk2m&#10;2+Pz1+PQpcdEqdubebcBEXAOf2H41Wd1KNipdGcyXvQK4uQh5igDXsA8XSVLEKWCZJ2CLHL5f0Dx&#10;AwAA//8DAFBLAQItABQABgAIAAAAIQC2gziS/gAAAOEBAAATAAAAAAAAAAAAAAAAAAAAAABbQ29u&#10;dGVudF9UeXBlc10ueG1sUEsBAi0AFAAGAAgAAAAhADj9If/WAAAAlAEAAAsAAAAAAAAAAAAAAAAA&#10;LwEAAF9yZWxzLy5yZWxzUEsBAi0AFAAGAAgAAAAhAD7TbqxsAgAA5QQAAA4AAAAAAAAAAAAAAAAA&#10;LgIAAGRycy9lMm9Eb2MueG1sUEsBAi0AFAAGAAgAAAAhABnOgKTeAAAACAEAAA8AAAAAAAAAAAAA&#10;AAAAxgQAAGRycy9kb3ducmV2LnhtbFBLBQYAAAAABAAEAPMAAADRBQAAAAA=&#10;" fillcolor="window" strokeweight=".5pt">
                <v:path arrowok="t"/>
                <v:textbox>
                  <w:txbxContent>
                    <w:p w:rsidR="00800DE6" w:rsidRDefault="00800DE6" w:rsidP="00800DE6"/>
                  </w:txbxContent>
                </v:textbox>
              </v:shape>
            </w:pict>
          </mc:Fallback>
        </mc:AlternateContent>
      </w:r>
      <w:r w:rsidRPr="00DC5D99">
        <w:rPr>
          <w:rFonts w:ascii="Century Gothic" w:hAnsi="Century Gothic" w:cs="Times New Roman"/>
          <w:b/>
          <w:color w:val="4F81BD" w:themeColor="accent1"/>
          <w:sz w:val="24"/>
          <w:szCs w:val="24"/>
        </w:rPr>
        <w:t>Person Giving Quote:</w:t>
      </w:r>
    </w:p>
    <w:p w:rsidR="00800DE6" w:rsidRPr="002274D3" w:rsidRDefault="00800DE6" w:rsidP="00800DE6">
      <w:pPr>
        <w:pStyle w:val="Heading2"/>
        <w:rPr>
          <w:rFonts w:ascii="Times New Roman" w:hAnsi="Times New Roman" w:cs="Times New Roman"/>
          <w:b w:val="0"/>
          <w:caps/>
          <w:color w:val="C00000"/>
          <w:sz w:val="24"/>
          <w:szCs w:val="24"/>
          <w:u w:val="single"/>
        </w:rPr>
      </w:pPr>
    </w:p>
    <w:p w:rsidR="00800DE6" w:rsidRPr="00DC5D99" w:rsidRDefault="00800DE6" w:rsidP="00800DE6">
      <w:pPr>
        <w:rPr>
          <w:rFonts w:ascii="Century Gothic" w:hAnsi="Century Gothic" w:cs="Times New Roman"/>
          <w:b/>
          <w:color w:val="4F81BD" w:themeColor="accent1"/>
          <w:sz w:val="24"/>
          <w:szCs w:val="24"/>
        </w:rPr>
      </w:pPr>
      <w:r w:rsidRPr="00DC5D99">
        <w:rPr>
          <w:rFonts w:ascii="Century Gothic" w:hAnsi="Century Gothic" w:cs="Times New Roman"/>
          <w:b/>
          <w:noProof/>
          <w:color w:val="4F81BD" w:themeColor="accent1"/>
          <w:sz w:val="24"/>
          <w:szCs w:val="24"/>
        </w:rPr>
        <mc:AlternateContent>
          <mc:Choice Requires="wps">
            <w:drawing>
              <wp:anchor distT="0" distB="0" distL="114300" distR="114300" simplePos="0" relativeHeight="251672576" behindDoc="0" locked="0" layoutInCell="1" allowOverlap="1" wp14:anchorId="434B1C5C" wp14:editId="338BC4EC">
                <wp:simplePos x="0" y="0"/>
                <wp:positionH relativeFrom="column">
                  <wp:posOffset>0</wp:posOffset>
                </wp:positionH>
                <wp:positionV relativeFrom="paragraph">
                  <wp:posOffset>254635</wp:posOffset>
                </wp:positionV>
                <wp:extent cx="5857240" cy="685800"/>
                <wp:effectExtent l="0" t="0" r="10160" b="19050"/>
                <wp:wrapNone/>
                <wp:docPr id="71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240" cy="685800"/>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14" o:spid="_x0000_s1040" type="#_x0000_t202" style="position:absolute;margin-left:0;margin-top:20.05pt;width:461.2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2HaAIAAOUEAAAOAAAAZHJzL2Uyb0RvYy54bWysVE1vGjEQvVfqf7B8bxZSSOgqS0QTUVVC&#10;SSRS5Wy83rCK1+Pahl366/vsBUKTnqpyMDOe8Xy8ebNX112j2VY5X5Mp+PBswJkyksraPBf8x+P8&#10;04QzH4QphSajCr5Tnl9PP364am2uzmlNulSOIYjxeWsLvg7B5lnm5Vo1wp+RVQbGilwjAlT3nJVO&#10;tIje6Ox8MLjIWnKldSSV97i97Y18muJXlZLhvqq8CkwXHLWFdLp0ruKZTa9E/uyEXddyX4b4hyoa&#10;URskPYa6FUGwjavfhWpq6chTFc4kNRlVVS1V6gHdDAdvulmuhVWpF4Dj7REm///Cyrvtg2N1WfDL&#10;4YgzIxoM6VF1gX2ljsU7INRan8NxaeEaOhgw6dSttwuSLx4u2YlP/8DDOyLSVa6J/+iV4SGGsDsC&#10;H/NIXI4n48vzEUwStovJeDJIk8leX1vnwzdFDYtCwR0GmyoQ24UPMb/IDy4xmSddl/Na66Ts/I12&#10;bCvAAVCnpJYzLXzAZcHn6Re7RIg/nmnDWlTzeTzoez0NGXMdY660kC/vIyCeNjG/Sjzc1xlx6qGJ&#10;UuhWXUL/FegVlTvg7KjnqrdyXiPbAgU/CAdyAiYsXLjHUWlCibSXOFuT+/W3++gPzsDKWQuyF9z/&#10;3AingMN3AzZ9GY4i+iEpI8wCiju1rE4tZtPcELAcYrWtTGL0D/ogVo6aJ+zlLGaFSRiJ3AUPB/Em&#10;9CuIvZZqNktO2AcrwsIsrTzQK6L82D0JZ/djDyDMHR3WQuRvpt/7RsgNzTaBqjpRIwLdo7rnKXYp&#10;jXu/93FZT/Xk9fp1mv4GAAD//wMAUEsDBBQABgAIAAAAIQCvOEUC3gAAAAcBAAAPAAAAZHJzL2Rv&#10;d25yZXYueG1sTI9BS8NAFITvgv9heYI3u0mM0sZsSi2IeipWofS2yb4mIdm3IbtN47/3edLjMMPM&#10;N/l6tr2YcPStIwXxIgKBVDnTUq3g6/PlbgnCB01G945QwTd6WBfXV7nOjLvQB077UAsuIZ9pBU0I&#10;Qyalrxq02i/cgMTeyY1WB5ZjLc2oL1xue5lE0aO0uiVeaPSA2warbn+2Cja79/LNV/enyXRbfD08&#10;D93q+KDU7c28eQIRcA5/YfjFZ3QomKl0ZzJe9Ar4SFCQRjEIdldJkoIoOZYuY5BFLv/zFz8AAAD/&#10;/wMAUEsBAi0AFAAGAAgAAAAhALaDOJL+AAAA4QEAABMAAAAAAAAAAAAAAAAAAAAAAFtDb250ZW50&#10;X1R5cGVzXS54bWxQSwECLQAUAAYACAAAACEAOP0h/9YAAACUAQAACwAAAAAAAAAAAAAAAAAvAQAA&#10;X3JlbHMvLnJlbHNQSwECLQAUAAYACAAAACEAuw3th2gCAADlBAAADgAAAAAAAAAAAAAAAAAuAgAA&#10;ZHJzL2Uyb0RvYy54bWxQSwECLQAUAAYACAAAACEArzhFAt4AAAAHAQAADwAAAAAAAAAAAAAAAADC&#10;BAAAZHJzL2Rvd25yZXYueG1sUEsFBgAAAAAEAAQA8wAAAM0FAAAAAA==&#10;" fillcolor="window" strokeweight=".5pt">
                <v:path arrowok="t"/>
                <v:textbox>
                  <w:txbxContent>
                    <w:p w:rsidR="00800DE6" w:rsidRDefault="00800DE6" w:rsidP="00800DE6"/>
                  </w:txbxContent>
                </v:textbox>
              </v:shape>
            </w:pict>
          </mc:Fallback>
        </mc:AlternateContent>
      </w:r>
      <w:r w:rsidRPr="00DC5D99">
        <w:rPr>
          <w:rFonts w:ascii="Century Gothic" w:hAnsi="Century Gothic" w:cs="Times New Roman"/>
          <w:b/>
          <w:color w:val="4F81BD" w:themeColor="accent1"/>
          <w:sz w:val="24"/>
          <w:szCs w:val="24"/>
        </w:rPr>
        <w:t>Second Quote:</w:t>
      </w:r>
    </w:p>
    <w:p w:rsidR="00800DE6" w:rsidRPr="002274D3" w:rsidRDefault="00800DE6" w:rsidP="00800DE6">
      <w:pPr>
        <w:rPr>
          <w:rFonts w:ascii="Times New Roman" w:hAnsi="Times New Roman" w:cs="Times New Roman"/>
          <w:sz w:val="24"/>
          <w:szCs w:val="24"/>
        </w:rPr>
      </w:pPr>
    </w:p>
    <w:p w:rsidR="00800DE6" w:rsidRPr="002274D3" w:rsidRDefault="00800DE6" w:rsidP="00800DE6">
      <w:pPr>
        <w:rPr>
          <w:rFonts w:ascii="Times New Roman" w:hAnsi="Times New Roman" w:cs="Times New Roman"/>
          <w:sz w:val="24"/>
          <w:szCs w:val="24"/>
        </w:rPr>
      </w:pPr>
    </w:p>
    <w:p w:rsidR="00800DE6" w:rsidRPr="00DC5D99" w:rsidRDefault="00800DE6" w:rsidP="00800DE6">
      <w:pPr>
        <w:rPr>
          <w:rFonts w:ascii="Century Gothic" w:hAnsi="Century Gothic" w:cs="Times New Roman"/>
          <w:b/>
          <w:color w:val="4F81BD" w:themeColor="accent1"/>
          <w:sz w:val="24"/>
          <w:szCs w:val="24"/>
        </w:rPr>
      </w:pPr>
      <w:r w:rsidRPr="00DC5D99">
        <w:rPr>
          <w:rFonts w:ascii="Century Gothic" w:hAnsi="Century Gothic" w:cs="Times New Roman"/>
          <w:b/>
          <w:noProof/>
          <w:color w:val="4F81BD" w:themeColor="accent1"/>
          <w:sz w:val="24"/>
          <w:szCs w:val="24"/>
        </w:rPr>
        <mc:AlternateContent>
          <mc:Choice Requires="wps">
            <w:drawing>
              <wp:anchor distT="0" distB="0" distL="114300" distR="114300" simplePos="0" relativeHeight="251676672" behindDoc="0" locked="0" layoutInCell="1" allowOverlap="1" wp14:anchorId="140E60DD" wp14:editId="06A6AA92">
                <wp:simplePos x="0" y="0"/>
                <wp:positionH relativeFrom="column">
                  <wp:posOffset>2268855</wp:posOffset>
                </wp:positionH>
                <wp:positionV relativeFrom="paragraph">
                  <wp:posOffset>57785</wp:posOffset>
                </wp:positionV>
                <wp:extent cx="3605530" cy="362585"/>
                <wp:effectExtent l="0" t="0" r="26670" b="18415"/>
                <wp:wrapNone/>
                <wp:docPr id="713"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5530" cy="36258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13" o:spid="_x0000_s1041" type="#_x0000_t202" style="position:absolute;margin-left:178.65pt;margin-top:4.55pt;width:283.9pt;height:2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8aQIAAOUEAAAOAAAAZHJzL2Uyb0RvYy54bWysVE1v2zAMvQ/YfxB0X52PJu2COkXWIsOA&#10;YC3QDj0rstwYlUVNUmJnv35PspNm7U7DclAokuLH46Ovrttas51yviKT8+HZgDNlJBWVec75j8fl&#10;p0vOfBCmEJqMyvleeX49//jhqrEzNaIN6UI5hiDGzxqb800IdpZlXm5ULfwZWWVgLMnVIuDqnrPC&#10;iQbRa52NBoNp1pArrCOpvIf2tjPyeYpflkqGu7L0KjCdc9QW0unSuY5nNr8Ss2cn7KaSfRniH6qo&#10;RWWQ9BjqVgTBtq56F6qupCNPZTiTVGdUlpVUqQd0Mxy86eZhI6xKvQAcb48w+f8XVn7f3TtWFTm/&#10;GI45M6LGkB5VG9gXalnUAaHG+hkcHyxcQwsDJp269XZF8sXDJTvx6R54eEdE2tLV8R+9MjzEEPZH&#10;4GMeCeV4OphMxjBJ2MbT0eRyEvNmr6+t8+GroppFIecOg00ViN3Kh8714BKTedJVsay0Tpe9v9GO&#10;7QQ4AOoU1HCmhQ9Q5nyZfn22P55pw5qcT8eTQdfraciY6xhzrYV8eR8B1WsT86vEw77OiFMHTZRC&#10;u24T+sPUcFStqdgDZ0cdV72VywrZVij4XjiQEzBh4cIdjlITSqRe4mxD7tff9NEfnIGVswZkz7n/&#10;uRVOAYdvBmz6PDw/j9uRLueTixEu7tSyPrWYbX1DwHKI1bYyidE/6INYOqqfsJeLmBUmYSRy5zwc&#10;xJvQrSD2WqrFIjlhH6wIK/Ng5YFeEeXH9kk42489gDDf6bAWYvZm+p1vhNzQYhuorBI1XlHteYpd&#10;SuTq9z4u6+k9eb1+nea/AQAA//8DAFBLAwQUAAYACAAAACEAdFTnVd8AAAAIAQAADwAAAGRycy9k&#10;b3ducmV2LnhtbEyPQU+DQBCF7yb+h82YeLNLIVRBlqY2MerJWE2Mt4WdAoGdJeyW4r93POntTd7L&#10;e98U28UOYsbJd44UrFcRCKTamY4aBR/vjzd3IHzQZPTgCBV8o4dteXlR6Ny4M73hfAiN4BLyuVbQ&#10;hjDmUvq6Rav9yo1I7B3dZHXgc2qkmfSZy+0g4yjaSKs74oVWj7hvse4PJ6tg9/pSPfs6Oc6m3+PT&#10;58PYZ1+pUtdXy+4eRMAl/IXhF5/RoWSmyp3IeDEoSNLbhKMKsjUI9rM4ZVEp2GxikGUh/z9Q/gAA&#10;AP//AwBQSwECLQAUAAYACAAAACEAtoM4kv4AAADhAQAAEwAAAAAAAAAAAAAAAAAAAAAAW0NvbnRl&#10;bnRfVHlwZXNdLnhtbFBLAQItABQABgAIAAAAIQA4/SH/1gAAAJQBAAALAAAAAAAAAAAAAAAAAC8B&#10;AABfcmVscy8ucmVsc1BLAQItABQABgAIAAAAIQAsgSk8aQIAAOUEAAAOAAAAAAAAAAAAAAAAAC4C&#10;AABkcnMvZTJvRG9jLnhtbFBLAQItABQABgAIAAAAIQB0VOdV3wAAAAgBAAAPAAAAAAAAAAAAAAAA&#10;AMMEAABkcnMvZG93bnJldi54bWxQSwUGAAAAAAQABADzAAAAzwUAAAAA&#10;" fillcolor="window" strokeweight=".5pt">
                <v:path arrowok="t"/>
                <v:textbox>
                  <w:txbxContent>
                    <w:p w:rsidR="00800DE6" w:rsidRDefault="00800DE6" w:rsidP="00800DE6"/>
                  </w:txbxContent>
                </v:textbox>
              </v:shape>
            </w:pict>
          </mc:Fallback>
        </mc:AlternateContent>
      </w:r>
      <w:r w:rsidRPr="00DC5D99">
        <w:rPr>
          <w:rFonts w:ascii="Century Gothic" w:hAnsi="Century Gothic" w:cs="Times New Roman"/>
          <w:b/>
          <w:color w:val="4F81BD" w:themeColor="accent1"/>
          <w:sz w:val="24"/>
          <w:szCs w:val="24"/>
        </w:rPr>
        <w:t xml:space="preserve">Person </w:t>
      </w:r>
      <w:r>
        <w:rPr>
          <w:rFonts w:ascii="Century Gothic" w:hAnsi="Century Gothic" w:cs="Times New Roman"/>
          <w:b/>
          <w:color w:val="4F81BD" w:themeColor="accent1"/>
          <w:sz w:val="24"/>
          <w:szCs w:val="24"/>
        </w:rPr>
        <w:t>G</w:t>
      </w:r>
      <w:r w:rsidRPr="00DC5D99">
        <w:rPr>
          <w:rFonts w:ascii="Century Gothic" w:hAnsi="Century Gothic" w:cs="Times New Roman"/>
          <w:b/>
          <w:color w:val="4F81BD" w:themeColor="accent1"/>
          <w:sz w:val="24"/>
          <w:szCs w:val="24"/>
        </w:rPr>
        <w:t>iving Quote:</w:t>
      </w:r>
    </w:p>
    <w:p w:rsidR="00800DE6" w:rsidRPr="002274D3" w:rsidRDefault="00800DE6" w:rsidP="00800DE6">
      <w:pPr>
        <w:rPr>
          <w:rFonts w:ascii="Times New Roman" w:hAnsi="Times New Roman" w:cs="Times New Roman"/>
          <w:sz w:val="24"/>
          <w:szCs w:val="24"/>
        </w:rPr>
      </w:pPr>
    </w:p>
    <w:p w:rsidR="00800DE6" w:rsidRPr="00DC5D99" w:rsidRDefault="00800DE6" w:rsidP="00800DE6">
      <w:pPr>
        <w:rPr>
          <w:rFonts w:ascii="Century Gothic" w:hAnsi="Century Gothic" w:cs="Times New Roman"/>
          <w:b/>
          <w:color w:val="FF0000"/>
          <w:sz w:val="24"/>
          <w:szCs w:val="24"/>
        </w:rPr>
      </w:pPr>
      <w:r w:rsidRPr="00DC5D99">
        <w:rPr>
          <w:rFonts w:ascii="Century Gothic" w:hAnsi="Century Gothic" w:cs="Times New Roman"/>
          <w:b/>
          <w:color w:val="FF0000"/>
          <w:sz w:val="24"/>
          <w:szCs w:val="24"/>
        </w:rPr>
        <w:lastRenderedPageBreak/>
        <w:t>Key Partners:</w:t>
      </w:r>
    </w:p>
    <w:p w:rsidR="00800DE6" w:rsidRPr="002274D3" w:rsidRDefault="00800DE6" w:rsidP="00800DE6">
      <w:pPr>
        <w:jc w:val="both"/>
        <w:rPr>
          <w:rFonts w:ascii="Times New Roman" w:hAnsi="Times New Roman" w:cs="Times New Roman"/>
          <w:b/>
          <w:sz w:val="24"/>
          <w:szCs w:val="24"/>
        </w:rPr>
      </w:pPr>
      <w:r w:rsidRPr="002274D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2EA63ED" wp14:editId="3508607A">
                <wp:simplePos x="0" y="0"/>
                <wp:positionH relativeFrom="column">
                  <wp:posOffset>-28575</wp:posOffset>
                </wp:positionH>
                <wp:positionV relativeFrom="paragraph">
                  <wp:posOffset>458470</wp:posOffset>
                </wp:positionV>
                <wp:extent cx="5857240" cy="1181100"/>
                <wp:effectExtent l="0" t="0" r="10160" b="19050"/>
                <wp:wrapNone/>
                <wp:docPr id="71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240" cy="1181100"/>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12" o:spid="_x0000_s1042" type="#_x0000_t202" style="position:absolute;left:0;text-align:left;margin-left:-2.25pt;margin-top:36.1pt;width:461.2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lRawIAAOYEAAAOAAAAZHJzL2Uyb0RvYy54bWysVE1v2zAMvQ/YfxB0Xx1n/ciMOkXWIsOA&#10;oC3QDj0rstwYlUVNUmJnv35PcpJm7U7DclBIkeLH46Mvr/pWs41yviFT8vxkxJkykqrGPJf8x+P8&#10;04QzH4SphCajSr5Vnl9NP3647GyhxrQiXSnHEMT4orMlX4VgiyzzcqVa4U/IKgNjTa4VAap7zion&#10;OkRvdTYejc6zjlxlHUnlPW5vBiOfpvh1rWS4q2uvAtMlR20hnS6dy3hm00tRPDthV43clSH+oYpW&#10;NAZJD6FuRBBs7Zp3odpGOvJUhxNJbUZ13UiVekA3+ehNNw8rYVXqBeB4e4DJ/7+w8nZz71hTlfwi&#10;H3NmRIshPao+sK/Us3gHhDrrCzg+WLiGHgZMOnXr7YLki4dLduQzPPDwjoj0tWvjP3pleIghbA/A&#10;xzwSl2eTs4vxKUwStjyf5PkojSZ7fW6dD98UtSwKJXeYbCpBbBY+xAJEsXeJ2Tzpppo3Widl66+1&#10;YxsBEoA7FXWcaeEDLks+T7/YJkL88Uwb1pX8/PPZaGj2OGTMdYi51EK+vI+AeNrE/CoRcVdnBGrA&#10;JkqhX/YJ/vx8j/SSqi2AdjSQ1Vs5b5BtgYLvhQM7gRM2LtzhqDWhRNpJnK3I/frbffQHaWDlrAPb&#10;S+5/roVTwOG7AZ2+5KcR/pCUUwwDiju2LI8tZt1eE7DMsdtWJjH6B70Xa0ftExZzFrPCJIxE7pKH&#10;vXgdhh3EYks1myUnLIQVYWEerNzzK6L82D8JZ3djD2DMLe33QhRvpj/4RsgNzdaB6iZRIwI9oLoj&#10;KpYpjXu3+HFbj/Xk9fp5mv4GAAD//wMAUEsDBBQABgAIAAAAIQBGOPW34AAAAAkBAAAPAAAAZHJz&#10;L2Rvd25yZXYueG1sTI9BT4NAFITvJv6HzTPx1i5FsQV5NLWJUU/GamK8LewrENi3hN1S/PeuJz1O&#10;ZjLzTb6dTS8mGl1rGWG1jEAQV1a3XCN8vD8uNiCcV6xVb5kQvsnBtri8yFWm7ZnfaDr4WoQSdplC&#10;aLwfMild1ZBRbmkH4uAd7WiUD3KspR7VOZSbXsZRdCeNajksNGqgfUNVdzgZhN3rS/nsqpvjpLs9&#10;PX0+DF36lSBeX827exCeZv8Xhl/8gA5FYCrtibUTPcLiNglJhHUcgwh+ulqnIEqEONnEIItc/n9Q&#10;/AAAAP//AwBQSwECLQAUAAYACAAAACEAtoM4kv4AAADhAQAAEwAAAAAAAAAAAAAAAAAAAAAAW0Nv&#10;bnRlbnRfVHlwZXNdLnhtbFBLAQItABQABgAIAAAAIQA4/SH/1gAAAJQBAAALAAAAAAAAAAAAAAAA&#10;AC8BAABfcmVscy8ucmVsc1BLAQItABQABgAIAAAAIQCCsMlRawIAAOYEAAAOAAAAAAAAAAAAAAAA&#10;AC4CAABkcnMvZTJvRG9jLnhtbFBLAQItABQABgAIAAAAIQBGOPW34AAAAAkBAAAPAAAAAAAAAAAA&#10;AAAAAMUEAABkcnMvZG93bnJldi54bWxQSwUGAAAAAAQABADzAAAA0gU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sz w:val="24"/>
          <w:szCs w:val="24"/>
        </w:rPr>
        <w:t>Insert the names of the partners who have actively participated in your LMCTC activities.  The partners will be listed alphabetically.</w:t>
      </w:r>
    </w:p>
    <w:p w:rsidR="00800DE6" w:rsidRPr="002274D3" w:rsidRDefault="00800DE6" w:rsidP="00800DE6">
      <w:pPr>
        <w:jc w:val="both"/>
        <w:rPr>
          <w:rFonts w:ascii="Times New Roman" w:hAnsi="Times New Roman" w:cs="Times New Roman"/>
          <w:b/>
          <w:sz w:val="24"/>
          <w:szCs w:val="24"/>
        </w:rPr>
      </w:pPr>
    </w:p>
    <w:p w:rsidR="00800DE6" w:rsidRPr="002274D3" w:rsidRDefault="00800DE6" w:rsidP="00800DE6">
      <w:pPr>
        <w:jc w:val="both"/>
        <w:rPr>
          <w:rFonts w:ascii="Times New Roman" w:hAnsi="Times New Roman" w:cs="Times New Roman"/>
          <w:b/>
          <w:sz w:val="24"/>
          <w:szCs w:val="24"/>
        </w:rPr>
      </w:pPr>
    </w:p>
    <w:p w:rsidR="00800DE6" w:rsidRPr="002274D3" w:rsidRDefault="00800DE6" w:rsidP="00800DE6">
      <w:pPr>
        <w:jc w:val="both"/>
        <w:rPr>
          <w:rFonts w:ascii="Times New Roman" w:hAnsi="Times New Roman" w:cs="Times New Roman"/>
          <w:b/>
          <w:sz w:val="24"/>
          <w:szCs w:val="24"/>
        </w:rPr>
      </w:pPr>
    </w:p>
    <w:p w:rsidR="00800DE6" w:rsidRPr="002274D3" w:rsidRDefault="00800DE6" w:rsidP="00800DE6">
      <w:pPr>
        <w:rPr>
          <w:rFonts w:ascii="Times New Roman" w:hAnsi="Times New Roman" w:cs="Times New Roman"/>
          <w:color w:val="FF0000"/>
          <w:sz w:val="24"/>
          <w:szCs w:val="24"/>
        </w:rPr>
      </w:pPr>
    </w:p>
    <w:p w:rsidR="00800DE6" w:rsidRPr="00DC5D99" w:rsidRDefault="00800DE6" w:rsidP="00800DE6">
      <w:pPr>
        <w:rPr>
          <w:rFonts w:ascii="Century Gothic" w:hAnsi="Century Gothic" w:cs="Times New Roman"/>
          <w:b/>
          <w:color w:val="FF0000"/>
          <w:sz w:val="24"/>
          <w:szCs w:val="24"/>
        </w:rPr>
      </w:pPr>
      <w:r w:rsidRPr="00DC5D99">
        <w:rPr>
          <w:rFonts w:ascii="Century Gothic" w:hAnsi="Century Gothic" w:cs="Times New Roman"/>
          <w:b/>
          <w:color w:val="FF0000"/>
          <w:sz w:val="24"/>
          <w:szCs w:val="24"/>
        </w:rPr>
        <w:t>Links:</w:t>
      </w:r>
    </w:p>
    <w:p w:rsidR="00800DE6" w:rsidRPr="002274D3" w:rsidRDefault="00800DE6" w:rsidP="00800DE6">
      <w:pPr>
        <w:rPr>
          <w:rFonts w:ascii="Times New Roman" w:hAnsi="Times New Roman" w:cs="Times New Roman"/>
          <w:b/>
          <w:sz w:val="24"/>
          <w:szCs w:val="24"/>
        </w:rPr>
      </w:pPr>
      <w:r w:rsidRPr="002274D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D69F8F2" wp14:editId="0580207A">
                <wp:simplePos x="0" y="0"/>
                <wp:positionH relativeFrom="column">
                  <wp:posOffset>1000125</wp:posOffset>
                </wp:positionH>
                <wp:positionV relativeFrom="paragraph">
                  <wp:posOffset>504825</wp:posOffset>
                </wp:positionV>
                <wp:extent cx="4448175" cy="233045"/>
                <wp:effectExtent l="0" t="0" r="28575" b="14605"/>
                <wp:wrapNone/>
                <wp:docPr id="71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2330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11" o:spid="_x0000_s1043" type="#_x0000_t202" style="position:absolute;margin-left:78.75pt;margin-top:39.75pt;width:350.25pt;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teagIAAOUEAAAOAAAAZHJzL2Uyb0RvYy54bWysVF1v2jAUfZ+0/2D5fQ1QKB1qqFgrpklo&#10;rdROfTaOU6I6vp5tSNiv37ETKGv3NI0Hc+17fD+Oz83VdVtrtlPOV2RyPjwbcKaMpKIyzzn/8bj8&#10;dMmZD8IUQpNROd8rz6/nHz9cNXamRrQhXSjHEMT4WWNzvgnBzrLMy42qhT8jqwycJblaBGzdc1Y4&#10;0SB6rbPRYHCRNeQK60gq73F62zn5PMUvSyXDXVl6FZjOOWoLaXVpXcc1m1+J2bMTdlPJvgzxD1XU&#10;ojJIegx1K4JgW1e9C1VX0pGnMpxJqjMqy0qq1AO6GQ7edPOwEValXkCOt0ea/P8LK7/v7h2ripxP&#10;h0POjKjxSI+qDewLtSyegaHG+hmADxbQ0MKBl07dersi+eIByU4w3QUPdGSkLV0d/9Erw0U8wv5I&#10;fMwjcTgejy+H0wlnEr7R+flgPIl5s9fb1vnwVVHNopFzh4dNFYjdyocOeoDEZJ50VSwrrdNm72+0&#10;YzsBDUA6BTWcaeEDDnO+TL8+2x/XtGFNzi/OJ4Ou19OQMdcx5loL+fI+AqrXJuZXSYd9nZGnjppo&#10;hXbdJvaH0wPRayr24NlRp1Vv5bJCthUKvhcO4gSDGLhwh6XUhBKptzjbkPv1t/OIh2bg5ayB2HPu&#10;f26FU+Dhm4GaPg/H4zgdaTOeTEfYuFPP+tRjtvUNgUvoBdUlM+KDPpilo/oJc7mIWeESRiJ3zsPB&#10;vAndCGKupVosEgjzYEVYmQcrD/KKLD+2T8LZ/tkDBPOdDmMhZm9ev8NGyg0ttoHKKkkjEt2x2usU&#10;s5TE1c99HNbTfUK9fp3mvwEAAP//AwBQSwMEFAAGAAgAAAAhAKEEfvfgAAAACgEAAA8AAABkcnMv&#10;ZG93bnJldi54bWxMj0FLw0AQhe+C/2EZwZvdtJI2jdmUWhD1VKxC6W2TnSYh2dmQ3abx3zue9DQ8&#10;3seb97LNZDsx4uAbRwrmswgEUulMQ5WCr8+XhwSED5qM7hyhgm/0sMlvbzKdGnelDxwPoRIcQj7V&#10;CuoQ+lRKX9ZotZ+5Hom9sxusDiyHSppBXzncdnIRRUtpdUP8odY97mos28PFKtju34s3Xz6eR9Pu&#10;8PX43LfrU6zU/d20fQIRcAp/MPzW5+qQc6fCXch40bGOVzGjClZrvgwkccLjCnbmywXIPJP/J+Q/&#10;AAAA//8DAFBLAQItABQABgAIAAAAIQC2gziS/gAAAOEBAAATAAAAAAAAAAAAAAAAAAAAAABbQ29u&#10;dGVudF9UeXBlc10ueG1sUEsBAi0AFAAGAAgAAAAhADj9If/WAAAAlAEAAAsAAAAAAAAAAAAAAAAA&#10;LwEAAF9yZWxzLy5yZWxzUEsBAi0AFAAGAAgAAAAhAIoTq15qAgAA5QQAAA4AAAAAAAAAAAAAAAAA&#10;LgIAAGRycy9lMm9Eb2MueG1sUEsBAi0AFAAGAAgAAAAhAKEEfvfgAAAACgEAAA8AAAAAAAAAAAAA&#10;AAAAxAQAAGRycy9kb3ducmV2LnhtbFBLBQYAAAAABAAEAPMAAADRBQAAAAA=&#10;" fillcolor="window" strokeweight=".5pt">
                <v:path arrowok="t"/>
                <v:textbox>
                  <w:txbxContent>
                    <w:p w:rsidR="00800DE6" w:rsidRDefault="00800DE6" w:rsidP="00800DE6"/>
                  </w:txbxContent>
                </v:textbox>
              </v:shape>
            </w:pict>
          </mc:Fallback>
        </mc:AlternateContent>
      </w:r>
      <w:r w:rsidRPr="002274D3">
        <w:rPr>
          <w:rFonts w:ascii="Times New Roman" w:hAnsi="Times New Roman" w:cs="Times New Roman"/>
          <w:b/>
          <w:sz w:val="24"/>
          <w:szCs w:val="24"/>
        </w:rPr>
        <w:t>Upload associated links for your LMCTC activities. Insert the title and the URL for the links in the boxes below.  There is a limit of 5 links.</w:t>
      </w:r>
    </w:p>
    <w:p w:rsidR="00800DE6" w:rsidRPr="00DA0ECA" w:rsidRDefault="00800DE6" w:rsidP="00800DE6">
      <w:pPr>
        <w:rPr>
          <w:rFonts w:ascii="Century Gothic" w:hAnsi="Century Gothic" w:cs="Times New Roman"/>
          <w:b/>
          <w:color w:val="FF0000"/>
          <w:sz w:val="24"/>
          <w:szCs w:val="24"/>
        </w:rPr>
      </w:pPr>
      <w:r w:rsidRPr="00DA0ECA">
        <w:rPr>
          <w:rFonts w:ascii="Century Gothic" w:hAnsi="Century Gothic" w:cs="Times New Roman"/>
          <w:b/>
          <w:noProof/>
          <w:sz w:val="24"/>
          <w:szCs w:val="24"/>
        </w:rPr>
        <mc:AlternateContent>
          <mc:Choice Requires="wps">
            <w:drawing>
              <wp:anchor distT="0" distB="0" distL="114300" distR="114300" simplePos="0" relativeHeight="251677696" behindDoc="0" locked="0" layoutInCell="1" allowOverlap="1" wp14:anchorId="1F6AA384" wp14:editId="590FC576">
                <wp:simplePos x="0" y="0"/>
                <wp:positionH relativeFrom="column">
                  <wp:posOffset>514351</wp:posOffset>
                </wp:positionH>
                <wp:positionV relativeFrom="paragraph">
                  <wp:posOffset>269875</wp:posOffset>
                </wp:positionV>
                <wp:extent cx="4933950" cy="233045"/>
                <wp:effectExtent l="0" t="0" r="19050"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2330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40.5pt;margin-top:21.25pt;width:388.5pt;height:1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IAZAIAAOMEAAAOAAAAZHJzL2Uyb0RvYy54bWysVMtu2zAQvBfoPxC8N/IrLyNy4CZwUcBI&#10;AiRFzjRFxUIoLkvSltyv75CSHTfpqagPNLk73MdwVlfXba3ZVjlfkcn58GTAmTKSisq85PzH0+LL&#10;BWc+CFMITUblfKc8v559/nTV2Kka0Zp0oRxDEOOnjc35OgQ7zTIv16oW/oSsMnCW5GoRcHQvWeFE&#10;g+i1zkaDwVnWkCusI6m8h/W2c/JZil+WSob7svQqMJ1z1BbS6tK6ims2uxLTFyfsupJ9GeIfqqhF&#10;ZZD0EOpWBME2rvoQqq6kI09lOJFUZ1SWlVSpB3QzHLzr5nEtrEq9gBxvDzT5/xdW3m0fHKsKvN05&#10;Z0bUeKMn1Qb2lVoGE/hprJ8C9mgBDC3swKZevV2SfPWAZEeY7oIHOvLRlq6O/+iU4SKeYHegPaaR&#10;ME4ux+PLU7gkfKPxeDA5jXmzt9vW+fBNUc3iJucOz5oqENulDx10D4nJPOmqWFRap8PO32jHtgIK&#10;gHAKajjTwgcYc75Ivz7bH9e0YU3Oz8ao60PImOsQc6WFfP0YAdVrE2+qpMK+zshTR03chXbVdtxf&#10;7IleUbEDz446pXorFxWyLVHwg3CQJmjCuIV7LKUmlEj9jrM1uV9/s0c8FAMvZw2knnP/cyOcAg/f&#10;DbR0OZxM4mykw+T0fISDO/asjj1mU98QuBxisK1M24gPer8tHdXPmMp5zAqXMBK5cx7225vQDSCm&#10;Wqr5PIEwDVaEpXm0ci+vyPJT+yyc7Z89QDB3tB8KMX33+h02Um5ovglUVkkakeiO1V6nmKQkrn7q&#10;46genxPq7ds0+w0AAP//AwBQSwMEFAAGAAgAAAAhAMg/7VHfAAAACAEAAA8AAABkcnMvZG93bnJl&#10;di54bWxMj0FPg0AQhe8m/ofNmHizS1GUIkNTmxj1ZKxNGm8LOwUCu0vYLcV/73jS45s3ee97+Xo2&#10;vZho9K2zCMtFBIJs5XRra4T95/NNCsIHZbXqnSWEb/KwLi4vcpVpd7YfNO1CLTjE+kwhNCEMmZS+&#10;asgov3ADWfaObjQqsBxrqUd15nDTyziK7qVRreWGRg20bajqdieDsHl/K199dXucdLell8PT0K2+&#10;EsTrq3nzCCLQHP6e4Ref0aFgptKdrPaiR0iXPCUg3MUJCPbTJOVDifCwikEWufw/oPgBAAD//wMA&#10;UEsBAi0AFAAGAAgAAAAhALaDOJL+AAAA4QEAABMAAAAAAAAAAAAAAAAAAAAAAFtDb250ZW50X1R5&#10;cGVzXS54bWxQSwECLQAUAAYACAAAACEAOP0h/9YAAACUAQAACwAAAAAAAAAAAAAAAAAvAQAAX3Jl&#10;bHMvLnJlbHNQSwECLQAUAAYACAAAACEAsE0yAGQCAADjBAAADgAAAAAAAAAAAAAAAAAuAgAAZHJz&#10;L2Uyb0RvYy54bWxQSwECLQAUAAYACAAAACEAyD/tUd8AAAAIAQAADwAAAAAAAAAAAAAAAAC+BAAA&#10;ZHJzL2Rvd25yZXYueG1sUEsFBgAAAAAEAAQA8wAAAMoFAAAAAA==&#10;" fillcolor="window" strokeweight=".5pt">
                <v:path arrowok="t"/>
                <v:textbox>
                  <w:txbxContent>
                    <w:p w:rsidR="00800DE6" w:rsidRDefault="00800DE6" w:rsidP="00800DE6"/>
                  </w:txbxContent>
                </v:textbox>
              </v:shape>
            </w:pict>
          </mc:Fallback>
        </mc:AlternateContent>
      </w:r>
      <w:r w:rsidRPr="00DA0ECA">
        <w:rPr>
          <w:rFonts w:ascii="Century Gothic" w:hAnsi="Century Gothic" w:cs="Times New Roman"/>
          <w:b/>
          <w:color w:val="FF0000"/>
          <w:sz w:val="24"/>
          <w:szCs w:val="24"/>
        </w:rPr>
        <w:t>Link 1 Name:</w:t>
      </w:r>
    </w:p>
    <w:p w:rsidR="00800DE6" w:rsidRPr="00DA0ECA" w:rsidRDefault="00800DE6" w:rsidP="00800DE6">
      <w:pPr>
        <w:rPr>
          <w:rFonts w:ascii="Century Gothic" w:hAnsi="Century Gothic" w:cs="Times New Roman"/>
          <w:b/>
          <w:color w:val="FF0000"/>
          <w:sz w:val="24"/>
          <w:szCs w:val="24"/>
        </w:rPr>
      </w:pPr>
      <w:r w:rsidRPr="00DA0ECA">
        <w:rPr>
          <w:rFonts w:ascii="Century Gothic" w:hAnsi="Century Gothic" w:cs="Times New Roman"/>
          <w:b/>
          <w:color w:val="FF0000"/>
          <w:sz w:val="24"/>
          <w:szCs w:val="24"/>
        </w:rPr>
        <w:t>URL:</w:t>
      </w:r>
    </w:p>
    <w:p w:rsidR="00800DE6" w:rsidRDefault="00800DE6" w:rsidP="00800DE6">
      <w:pPr>
        <w:rPr>
          <w:rFonts w:ascii="Times New Roman" w:hAnsi="Times New Roman" w:cs="Times New Roman"/>
          <w:color w:val="FF0000"/>
          <w:sz w:val="24"/>
          <w:szCs w:val="24"/>
        </w:rPr>
      </w:pPr>
      <w:r w:rsidRPr="002274D3">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D1716C9" wp14:editId="09D1EB79">
                <wp:simplePos x="0" y="0"/>
                <wp:positionH relativeFrom="column">
                  <wp:posOffset>1000125</wp:posOffset>
                </wp:positionH>
                <wp:positionV relativeFrom="paragraph">
                  <wp:posOffset>307975</wp:posOffset>
                </wp:positionV>
                <wp:extent cx="4448175" cy="233045"/>
                <wp:effectExtent l="0" t="0" r="28575" b="14605"/>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2330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6" o:spid="_x0000_s1045" type="#_x0000_t202" style="position:absolute;margin-left:78.75pt;margin-top:24.25pt;width:350.25pt;height:1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IxagIAAOU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7P&#10;zs84M6LGIz2pNrCv1LJ4BoYa66cAPlpAQwsHXjp16+2S5KsHJDvCdBc80JGRtnR1/EevDBfxCLsD&#10;8TGPxOF4PL4Ynk84k/CNTk8H40nMm73dts6Hb4pqFo2cOzxsqkBslz500D0kJvOkq2JRaZ02O3+j&#10;HdsKaADSKajhTAsfcJjzRfr12f64pg1rQMvpZND1ehwy5jrEXGkhXz9GQPXaxPwq6bCvM/LUUROt&#10;0K7axP7wck/0ioodeHbUadVbuaiQbYmCH4SDOMEgBi7cYyk1oUTqLc7W5H797TzioRl4OWsg9pz7&#10;nxvhFHj4bqCmy+F4HKcjbcaT8xE27tizOvaYTX1D4HKI0bYymREf9N4sHdXPmMt5zAqXMBK5cx72&#10;5k3oRhBzLdV8nkCYByvC0jxauZdXZPmpfRbO9s8eIJg72o+FmL57/Q4bKTc03wQqqySNSHTHaq9T&#10;zFISVz/3cViP9wn19nWa/QYAAP//AwBQSwMEFAAGAAgAAAAhAOsZhyHfAAAACQEAAA8AAABkcnMv&#10;ZG93bnJldi54bWxMj0FPwzAMhe9I+w+RJ3Fj6QaFUppO2yQEOyEGEuKWNl5btXGqJuvKv8c7wcl+&#10;8tPz97L1ZDsx4uAbRwqWiwgEUulMQ5WCz4/nmwSED5qM7hyhgh/0sM5nV5lOjTvTO46HUAkOIZ9q&#10;BXUIfSqlL2u02i9cj8S3oxusDiyHSppBnzncdnIVRffS6ob4Q6173NVYtoeTVbB52xevvrw9jqbd&#10;4cvXtm8fv2OlrufT5glEwCn8meGCz+iQM1PhTmS86FjHDzFbFdwlPNmQxAmXKy7LCmSeyf8N8l8A&#10;AAD//wMAUEsBAi0AFAAGAAgAAAAhALaDOJL+AAAA4QEAABMAAAAAAAAAAAAAAAAAAAAAAFtDb250&#10;ZW50X1R5cGVzXS54bWxQSwECLQAUAAYACAAAACEAOP0h/9YAAACUAQAACwAAAAAAAAAAAAAAAAAv&#10;AQAAX3JlbHMvLnJlbHNQSwECLQAUAAYACAAAACEAzSnyMWoCAADlBAAADgAAAAAAAAAAAAAAAAAu&#10;AgAAZHJzL2Uyb0RvYy54bWxQSwECLQAUAAYACAAAACEA6xmHId8AAAAJAQAADwAAAAAAAAAAAAAA&#10;AADEBAAAZHJzL2Rvd25yZXYueG1sUEsFBgAAAAAEAAQA8wAAANAFAAAAAA==&#10;" fillcolor="window" strokeweight=".5pt">
                <v:path arrowok="t"/>
                <v:textbox>
                  <w:txbxContent>
                    <w:p w:rsidR="00800DE6" w:rsidRDefault="00800DE6" w:rsidP="00800DE6"/>
                  </w:txbxContent>
                </v:textbox>
              </v:shape>
            </w:pict>
          </mc:Fallback>
        </mc:AlternateContent>
      </w:r>
    </w:p>
    <w:p w:rsidR="00800DE6" w:rsidRPr="00DA0ECA" w:rsidRDefault="00800DE6" w:rsidP="00800DE6">
      <w:pPr>
        <w:rPr>
          <w:rFonts w:ascii="Century Gothic" w:hAnsi="Century Gothic" w:cs="Times New Roman"/>
          <w:b/>
          <w:color w:val="FF0000"/>
          <w:sz w:val="24"/>
          <w:szCs w:val="24"/>
        </w:rPr>
      </w:pPr>
      <w:r w:rsidRPr="00DA0ECA">
        <w:rPr>
          <w:rFonts w:ascii="Century Gothic" w:hAnsi="Century Gothic" w:cs="Times New Roman"/>
          <w:b/>
          <w:noProof/>
          <w:sz w:val="24"/>
          <w:szCs w:val="24"/>
        </w:rPr>
        <mc:AlternateContent>
          <mc:Choice Requires="wps">
            <w:drawing>
              <wp:anchor distT="0" distB="0" distL="114300" distR="114300" simplePos="0" relativeHeight="251678720" behindDoc="0" locked="0" layoutInCell="1" allowOverlap="1" wp14:anchorId="55433B40" wp14:editId="0F44EC3B">
                <wp:simplePos x="0" y="0"/>
                <wp:positionH relativeFrom="column">
                  <wp:posOffset>514351</wp:posOffset>
                </wp:positionH>
                <wp:positionV relativeFrom="paragraph">
                  <wp:posOffset>269875</wp:posOffset>
                </wp:positionV>
                <wp:extent cx="4933950" cy="233045"/>
                <wp:effectExtent l="0" t="0" r="19050" b="14605"/>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2330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2" o:spid="_x0000_s1046" type="#_x0000_t202" style="position:absolute;margin-left:40.5pt;margin-top:21.25pt;width:388.5pt;height: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w0ZgIAAOUEAAAOAAAAZHJzL2Uyb0RvYy54bWysVMlu2zAQvRfoPxC8N/KWzYgcuAlcFDCS&#10;AEmRM01RsRCKw5K0Jffr+0jJjpv0VNQHejgznOXNG11dt7VmW+V8RSbnw5MBZ8pIKirzkvMfT4sv&#10;F5z5IEwhNBmV853y/Hr2+dNVY6dqRGvShXIMQYyfNjbn6xDsNMu8XKta+BOyysBYkqtFwNW9ZIUT&#10;DaLXOhsNBmdZQ66wjqTyHtrbzshnKX5ZKhnuy9KrwHTOUVtIp0vnKp7Z7EpMX5yw60r2ZYh/qKIW&#10;lUHSQ6hbEQTbuOpDqLqSjjyV4URSnVFZVlKlHtDNcPCum8e1sCr1AnC8PcDk/19Yebd9cKwqcn52&#10;PuLMiBpDelJtYF+pZVEHhBrrp3B8tHANLQyYdOrW2yXJVw+X7Mine+DhHRFpS1fHf/TK8BBD2B2A&#10;j3kklJPL8fjyFCYJ22g8HkxOY97s7bV1PnxTVLMo5NxhsKkCsV360LnuXWIyT7oqFpXW6bLzN9qx&#10;rQAHQJ2CGs608AHKnC/Sr8/2xzNtWANYxqjrQ8iY6xBzpYV8/RgB1WsTX6rEw77OiFMHTZRCu2oT&#10;+qNExahaUbEDzo46rnorFxWyLVHwg3AgJ2DCwoV7HKUmlEi9xNma3K+/6aM/OAMrZw3InnP/cyOc&#10;Ag7fDdh0OZxM4naky+T0HNUwd2xZHVvMpr4hYDnEaluZxOgf9F4sHdXP2Mt5zAqTMBK5cx724k3o&#10;VhB7LdV8npywD1aEpXm0ck+viPJT+yyc7cceQJg72q+FmL6bfucbITc03wQqq0SNN1R7nmKXErn6&#10;vY/LenxPXm9fp9lvAAAA//8DAFBLAwQUAAYACAAAACEAyD/tUd8AAAAIAQAADwAAAGRycy9kb3du&#10;cmV2LnhtbEyPQU+DQBCF7yb+h82YeLNLUZQiQ1ObGPVkrE0abws7BQK7S9gtxX/veNLjmzd573v5&#10;eja9mGj0rbMIy0UEgmzldGtrhP3n800KwgdlteqdJYRv8rAuLi9ylWl3th807UItOMT6TCE0IQyZ&#10;lL5qyCi/cANZ9o5uNCqwHGupR3XmcNPLOIrupVGt5YZGDbRtqOp2J4OweX8rX311e5x0t6WXw9PQ&#10;rb4SxOurefMIItAc/p7hF5/RoWCm0p2s9qJHSJc8JSDcxQkI9tMk5UOJ8LCKQRa5/D+g+AEAAP//&#10;AwBQSwECLQAUAAYACAAAACEAtoM4kv4AAADhAQAAEwAAAAAAAAAAAAAAAAAAAAAAW0NvbnRlbnRf&#10;VHlwZXNdLnhtbFBLAQItABQABgAIAAAAIQA4/SH/1gAAAJQBAAALAAAAAAAAAAAAAAAAAC8BAABf&#10;cmVscy8ucmVsc1BLAQItABQABgAIAAAAIQBdg3w0ZgIAAOUEAAAOAAAAAAAAAAAAAAAAAC4CAABk&#10;cnMvZTJvRG9jLnhtbFBLAQItABQABgAIAAAAIQDIP+1R3wAAAAgBAAAPAAAAAAAAAAAAAAAAAMAE&#10;AABkcnMvZG93bnJldi54bWxQSwUGAAAAAAQABADzAAAAzAUAAAAA&#10;" fillcolor="window" strokeweight=".5pt">
                <v:path arrowok="t"/>
                <v:textbox>
                  <w:txbxContent>
                    <w:p w:rsidR="00800DE6" w:rsidRDefault="00800DE6" w:rsidP="00800DE6"/>
                  </w:txbxContent>
                </v:textbox>
              </v:shape>
            </w:pict>
          </mc:Fallback>
        </mc:AlternateContent>
      </w:r>
      <w:r w:rsidRPr="00DA0ECA">
        <w:rPr>
          <w:rFonts w:ascii="Century Gothic" w:hAnsi="Century Gothic" w:cs="Times New Roman"/>
          <w:b/>
          <w:color w:val="FF0000"/>
          <w:sz w:val="24"/>
          <w:szCs w:val="24"/>
        </w:rPr>
        <w:t>Link 2 Name:</w:t>
      </w:r>
      <w:r w:rsidRPr="00DA0ECA">
        <w:rPr>
          <w:rFonts w:ascii="Century Gothic" w:hAnsi="Century Gothic" w:cs="Times New Roman"/>
          <w:b/>
          <w:noProof/>
          <w:sz w:val="24"/>
          <w:szCs w:val="24"/>
        </w:rPr>
        <w:t xml:space="preserve"> </w:t>
      </w:r>
    </w:p>
    <w:p w:rsidR="00800DE6" w:rsidRPr="00DA0ECA" w:rsidRDefault="00800DE6" w:rsidP="00800DE6">
      <w:pPr>
        <w:rPr>
          <w:rFonts w:ascii="Century Gothic" w:hAnsi="Century Gothic" w:cs="Times New Roman"/>
          <w:b/>
          <w:color w:val="FF0000"/>
          <w:sz w:val="24"/>
          <w:szCs w:val="24"/>
        </w:rPr>
      </w:pPr>
      <w:r w:rsidRPr="00DA0ECA">
        <w:rPr>
          <w:rFonts w:ascii="Century Gothic" w:hAnsi="Century Gothic" w:cs="Times New Roman"/>
          <w:b/>
          <w:color w:val="FF0000"/>
          <w:sz w:val="24"/>
          <w:szCs w:val="24"/>
        </w:rPr>
        <w:t>URL:</w:t>
      </w:r>
    </w:p>
    <w:p w:rsidR="00800DE6" w:rsidRDefault="00800DE6" w:rsidP="00800DE6">
      <w:pPr>
        <w:rPr>
          <w:rFonts w:ascii="Times New Roman" w:hAnsi="Times New Roman" w:cs="Times New Roman"/>
          <w:color w:val="FF0000"/>
          <w:sz w:val="24"/>
          <w:szCs w:val="24"/>
        </w:rPr>
      </w:pPr>
      <w:r w:rsidRPr="002274D3">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2274F13" wp14:editId="19117C39">
                <wp:simplePos x="0" y="0"/>
                <wp:positionH relativeFrom="column">
                  <wp:posOffset>1000125</wp:posOffset>
                </wp:positionH>
                <wp:positionV relativeFrom="paragraph">
                  <wp:posOffset>265430</wp:posOffset>
                </wp:positionV>
                <wp:extent cx="4448175" cy="233045"/>
                <wp:effectExtent l="0" t="0" r="28575" b="14605"/>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2330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7" o:spid="_x0000_s1047" type="#_x0000_t202" style="position:absolute;margin-left:78.75pt;margin-top:20.9pt;width:350.25pt;height:1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vtagIAAOUEAAAOAAAAZHJzL2Uyb0RvYy54bWysVF1v2jAUfZ+0/2D5fQ1QKB1qqFgrpklo&#10;rdROfTaOU6I6vp5tSNiv37ETKGv3NI0Hc+17fD+Oz83VdVtrtlPOV2RyPjwbcKaMpKIyzzn/8bj8&#10;dMmZD8IUQpNROd8rz6/nHz9cNXamRrQhXSjHEMT4WWNzvgnBzrLMy42qhT8jqwycJblaBGzdc1Y4&#10;0SB6rbPRYHCRNeQK60gq73F62zn5PMUvSyXDXVl6FZjOOWoLaXVpXcc1m1+J2bMTdlPJvgzxD1XU&#10;ojJIegx1K4JgW1e9C1VX0pGnMpxJqjMqy0qq1AO6GQ7edPOwEValXkCOt0ea/P8LK7/v7h2ripxf&#10;TKecGVHjkR5VG9gXalk8A0ON9TMAHyygoYUDL5269XZF8sUDkp1gugse6MhIW7o6/qNXhot4hP2R&#10;+JhH4nA8Hl8OpxPOJHyj8/PBeBLzZq+3rfPhq6KaRSPnDg+bKhC7lQ8d9ACJyTzpqlhWWqfN3t9o&#10;x3YCGoB0Cmo408IHHOZ8mX59tj+uacMa0HI+GXS9noaMuY4x11rIl/cRUL02Mb9KOuzrjDx11EQr&#10;tOs2sT8aHoheU7EHz446rXorlxWyrVDwvXAQJxjEwIU7LKUmlEi9xdmG3K+/nUc8NAMvZw3EnnP/&#10;cyucAg/fDNT0eTgex+lIm/FkOsLGnXrWpx6zrW8IXA4x2lYmM+KDPpilo/oJc7mIWeESRiJ3zsPB&#10;vAndCGKupVosEgjzYEVYmQcrD/KKLD+2T8LZ/tkDBPOdDmMhZm9ev8NGyg0ttoHKKkkjEt2x2usU&#10;s5TE1c99HNbTfUK9fp3mvwEAAP//AwBQSwMEFAAGAAgAAAAhAG6cKxDfAAAACQEAAA8AAABkcnMv&#10;ZG93bnJldi54bWxMj8FOwzAQRO9I/IO1SNyoU8A0hDhVqYSgJ0RBQtyceJtEiddR7Kbh71lOcBzt&#10;aPa9fD27Xkw4htaThuUiAYFUedtSreHj/ekqBRGiIWt6T6jhGwOsi/Oz3GTWn+gNp32sBY9QyIyG&#10;JsYhkzJUDToTFn5A4tvBj85EjmMt7WhOPO56eZ0kd9KZlvhDYwbcNlh1+6PTsHndlS+hujlMttvi&#10;8+fj0N1/Ka0vL+bNA4iIc/wrwy8+o0PBTKU/kg2i56xWiqsabpeswIVUpSxXalilCmSRy/8GxQ8A&#10;AAD//wMAUEsBAi0AFAAGAAgAAAAhALaDOJL+AAAA4QEAABMAAAAAAAAAAAAAAAAAAAAAAFtDb250&#10;ZW50X1R5cGVzXS54bWxQSwECLQAUAAYACAAAACEAOP0h/9YAAACUAQAACwAAAAAAAAAAAAAAAAAv&#10;AQAAX3JlbHMvLnJlbHNQSwECLQAUAAYACAAAACEAVxF77WoCAADlBAAADgAAAAAAAAAAAAAAAAAu&#10;AgAAZHJzL2Uyb0RvYy54bWxQSwECLQAUAAYACAAAACEAbpwrEN8AAAAJAQAADwAAAAAAAAAAAAAA&#10;AADEBAAAZHJzL2Rvd25yZXYueG1sUEsFBgAAAAAEAAQA8wAAANAFAAAAAA==&#10;" fillcolor="window" strokeweight=".5pt">
                <v:path arrowok="t"/>
                <v:textbox>
                  <w:txbxContent>
                    <w:p w:rsidR="00800DE6" w:rsidRDefault="00800DE6" w:rsidP="00800DE6"/>
                  </w:txbxContent>
                </v:textbox>
              </v:shape>
            </w:pict>
          </mc:Fallback>
        </mc:AlternateContent>
      </w:r>
    </w:p>
    <w:p w:rsidR="00800DE6" w:rsidRPr="00DA0ECA" w:rsidRDefault="00800DE6" w:rsidP="00800DE6">
      <w:pPr>
        <w:rPr>
          <w:rFonts w:ascii="Century Gothic" w:hAnsi="Century Gothic" w:cs="Times New Roman"/>
          <w:b/>
          <w:color w:val="FF0000"/>
          <w:sz w:val="24"/>
          <w:szCs w:val="24"/>
        </w:rPr>
      </w:pPr>
      <w:r w:rsidRPr="00DA0ECA">
        <w:rPr>
          <w:rFonts w:ascii="Century Gothic" w:hAnsi="Century Gothic" w:cs="Times New Roman"/>
          <w:b/>
          <w:noProof/>
          <w:sz w:val="24"/>
          <w:szCs w:val="24"/>
        </w:rPr>
        <mc:AlternateContent>
          <mc:Choice Requires="wps">
            <w:drawing>
              <wp:anchor distT="0" distB="0" distL="114300" distR="114300" simplePos="0" relativeHeight="251679744" behindDoc="0" locked="0" layoutInCell="1" allowOverlap="1" wp14:anchorId="4ED754E6" wp14:editId="35E0CC41">
                <wp:simplePos x="0" y="0"/>
                <wp:positionH relativeFrom="column">
                  <wp:posOffset>514351</wp:posOffset>
                </wp:positionH>
                <wp:positionV relativeFrom="paragraph">
                  <wp:posOffset>269875</wp:posOffset>
                </wp:positionV>
                <wp:extent cx="4933950" cy="233045"/>
                <wp:effectExtent l="0" t="0" r="19050" b="1460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2330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3" o:spid="_x0000_s1048" type="#_x0000_t202" style="position:absolute;margin-left:40.5pt;margin-top:21.25pt;width:388.5pt;height:1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MeZgIAAOU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7&#10;H3NmRI1HelJtYF+pZfEMDDXWTwF8tICGFg68dOrW2yXJVw9IdoTpLnigIyNt6er4j14ZLuIRdgfi&#10;Yx6Jw8nleHx5CpeEbzQeDyanMW/2dts6H74pqlk0cu7wsKkCsV360EH3kJjMk66KRaV12uz8jXZs&#10;K6ABSKeghjMtfMBhzhfp12f745o2rAEtY9T1IWTMdYi50kK+foyA6rWJN1XSYV9n5KmjJlqhXbWJ&#10;/dFoT/SKih14dtRp1Vu5qJBtiYIfhIM4QRMGLtxjKTWhROotztbkfv3tPOKhGXg5ayD2nPufG+EU&#10;ePhuoKbL4WQSpyNtJqfnI2zcsWd17DGb+obA5RCjbWUyIz7ovVk6qp8xl/OYFS5hJHLnPOzNm9CN&#10;IOZaqvk8gTAPVoSlebRyL6/I8lP7LJztnz1AMHe0Hwsxfff6HTZSbmi+CVRWSRqR6I7VXqeYpSSu&#10;fu7jsB7vE+rt6zT7DQAA//8DAFBLAwQUAAYACAAAACEAyD/tUd8AAAAIAQAADwAAAGRycy9kb3du&#10;cmV2LnhtbEyPQU+DQBCF7yb+h82YeLNLUZQiQ1ObGPVkrE0abws7BQK7S9gtxX/veNLjmzd573v5&#10;eja9mGj0rbMIy0UEgmzldGtrhP3n800KwgdlteqdJYRv8rAuLi9ylWl3th807UItOMT6TCE0IQyZ&#10;lL5qyCi/cANZ9o5uNCqwHGupR3XmcNPLOIrupVGt5YZGDbRtqOp2J4OweX8rX311e5x0t6WXw9PQ&#10;rb4SxOurefMIItAc/p7hF5/RoWCm0p2s9qJHSJc8JSDcxQkI9tMk5UOJ8LCKQRa5/D+g+AEAAP//&#10;AwBQSwECLQAUAAYACAAAACEAtoM4kv4AAADhAQAAEwAAAAAAAAAAAAAAAAAAAAAAW0NvbnRlbnRf&#10;VHlwZXNdLnhtbFBLAQItABQABgAIAAAAIQA4/SH/1gAAAJQBAAALAAAAAAAAAAAAAAAAAC8BAABf&#10;cmVscy8ucmVsc1BLAQItABQABgAIAAAAIQClNhMeZgIAAOUEAAAOAAAAAAAAAAAAAAAAAC4CAABk&#10;cnMvZTJvRG9jLnhtbFBLAQItABQABgAIAAAAIQDIP+1R3wAAAAgBAAAPAAAAAAAAAAAAAAAAAMAE&#10;AABkcnMvZG93bnJldi54bWxQSwUGAAAAAAQABADzAAAAzAUAAAAA&#10;" fillcolor="window" strokeweight=".5pt">
                <v:path arrowok="t"/>
                <v:textbox>
                  <w:txbxContent>
                    <w:p w:rsidR="00800DE6" w:rsidRDefault="00800DE6" w:rsidP="00800DE6"/>
                  </w:txbxContent>
                </v:textbox>
              </v:shape>
            </w:pict>
          </mc:Fallback>
        </mc:AlternateContent>
      </w:r>
      <w:r w:rsidRPr="00DA0ECA">
        <w:rPr>
          <w:rFonts w:ascii="Century Gothic" w:hAnsi="Century Gothic" w:cs="Times New Roman"/>
          <w:b/>
          <w:color w:val="FF0000"/>
          <w:sz w:val="24"/>
          <w:szCs w:val="24"/>
        </w:rPr>
        <w:t>Link 3 Name:</w:t>
      </w:r>
    </w:p>
    <w:p w:rsidR="00800DE6" w:rsidRPr="00DA0ECA" w:rsidRDefault="00800DE6" w:rsidP="00800DE6">
      <w:pPr>
        <w:rPr>
          <w:rFonts w:ascii="Century Gothic" w:hAnsi="Century Gothic" w:cs="Times New Roman"/>
          <w:b/>
          <w:color w:val="FF0000"/>
          <w:sz w:val="24"/>
          <w:szCs w:val="24"/>
        </w:rPr>
      </w:pPr>
      <w:r w:rsidRPr="00DA0ECA">
        <w:rPr>
          <w:rFonts w:ascii="Century Gothic" w:hAnsi="Century Gothic" w:cs="Times New Roman"/>
          <w:b/>
          <w:color w:val="FF0000"/>
          <w:sz w:val="24"/>
          <w:szCs w:val="24"/>
        </w:rPr>
        <w:t>URL:</w:t>
      </w:r>
    </w:p>
    <w:p w:rsidR="00800DE6" w:rsidRDefault="00800DE6" w:rsidP="00800DE6">
      <w:pPr>
        <w:rPr>
          <w:rFonts w:ascii="Times New Roman" w:hAnsi="Times New Roman" w:cs="Times New Roman"/>
          <w:color w:val="FF0000"/>
          <w:sz w:val="24"/>
          <w:szCs w:val="24"/>
        </w:rPr>
      </w:pPr>
      <w:r w:rsidRPr="002274D3">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C08A525" wp14:editId="42B43384">
                <wp:simplePos x="0" y="0"/>
                <wp:positionH relativeFrom="column">
                  <wp:posOffset>1000125</wp:posOffset>
                </wp:positionH>
                <wp:positionV relativeFrom="paragraph">
                  <wp:posOffset>270510</wp:posOffset>
                </wp:positionV>
                <wp:extent cx="4448175" cy="233045"/>
                <wp:effectExtent l="0" t="0" r="28575" b="14605"/>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2330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8" o:spid="_x0000_s1049" type="#_x0000_t202" style="position:absolute;margin-left:78.75pt;margin-top:21.3pt;width:350.25pt;height:1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x0aQIAAOUEAAAOAAAAZHJzL2Uyb0RvYy54bWysVMtu2zAQvBfoPxC8N/IzSY3IgZvARQGj&#10;CZAUOdMUFQuhuCxJW3K/vkNKdtykp6I+0CR3uI/ZWV1dt7VmO+V8RSbnw7MBZ8pIKirznPMfj8tP&#10;l5z5IEwhNBmV873y/Hr+8cNVY2dqRBvShXIMToyfNTbnmxDsLMu83Kha+DOyysBYkqtFwNE9Z4UT&#10;DbzXOhsNBudZQ66wjqTyHre3nZHPk/+yVDLclaVXgemcI7eQVpfWdVyz+ZWYPTthN5Xs0xD/kEUt&#10;KoOgR1e3Igi2ddU7V3UlHXkqw5mkOqOyrKRKNaCa4eBNNQ8bYVWqBeR4e6TJ/z+38vvu3rGqyPn5&#10;BVplRI0mPao2sC/UsngHhhrrZwA+WEBDCwM6nar1dkXyxQOSnWC6Bx7oyEhbujr+o1aGh2jC/kh8&#10;jCNxOZlMLocXU84kbKPxeDCZxrjZ62vrfPiqqGZxk3OHxqYMxG7lQwc9QGIwT7oqlpXW6bD3N9qx&#10;nYAGIJ2CGs608AGXOV+mXx/tj2fasAa0jKeDrtZTlzHW0edaC/ny3gOy1ybGV0mHfZ6Rp46auAvt&#10;uk3sj8YHotdU7MGzo06r3splhWgrJHwvHMQJBjFw4Q5LqQkpUr/jbEPu19/uIx6agZWzBmLPuf+5&#10;FU6Bh28Gavo8nEzidKTDZHoxwsGdWtanFrOtbwhcDjHaVqZtxAd92JaO6ifM5SJGhUkYidg5D4ft&#10;TehGEHMt1WKRQJgHK8LKPFh5kFdk+bF9Es72bQ8QzHc6jIWYvel+h42UG1psA5VVkkYkumO11ylm&#10;KYmrn/s4rKfnhHr9Os1/AwAA//8DAFBLAwQUAAYACAAAACEAidWRC+AAAAAJAQAADwAAAGRycy9k&#10;b3ducmV2LnhtbEyPQUvDQBCF74L/YRnBm93YmjaN2ZRaEPUkVqH0tslOk5DsbMhu0/jvHU96fMzH&#10;m+9lm8l2YsTBN44U3M8iEEilMw1VCr4+n+8SED5oMrpzhAq+0cMmv77KdGrchT5w3IdKcAn5VCuo&#10;Q+hTKX1Zo9V+5nokvp3cYHXgOFTSDPrC5baT8yhaSqsb4g+17nFXY9nuz1bB9v2tePXl4jSadocv&#10;h6e+XR9jpW5vpu0jiIBT+IPhV5/VIWenwp3JeNFxjlcxowoe5ksQDCRxwuMKBav1AmSeyf8L8h8A&#10;AAD//wMAUEsBAi0AFAAGAAgAAAAhALaDOJL+AAAA4QEAABMAAAAAAAAAAAAAAAAAAAAAAFtDb250&#10;ZW50X1R5cGVzXS54bWxQSwECLQAUAAYACAAAACEAOP0h/9YAAACUAQAACwAAAAAAAAAAAAAAAAAv&#10;AQAAX3JlbHMvLnJlbHNQSwECLQAUAAYACAAAACEAh+H8dGkCAADlBAAADgAAAAAAAAAAAAAAAAAu&#10;AgAAZHJzL2Uyb0RvYy54bWxQSwECLQAUAAYACAAAACEAidWRC+AAAAAJAQAADwAAAAAAAAAAAAAA&#10;AADDBAAAZHJzL2Rvd25yZXYueG1sUEsFBgAAAAAEAAQA8wAAANAFAAAAAA==&#10;" fillcolor="window" strokeweight=".5pt">
                <v:path arrowok="t"/>
                <v:textbox>
                  <w:txbxContent>
                    <w:p w:rsidR="00800DE6" w:rsidRDefault="00800DE6" w:rsidP="00800DE6"/>
                  </w:txbxContent>
                </v:textbox>
              </v:shape>
            </w:pict>
          </mc:Fallback>
        </mc:AlternateContent>
      </w:r>
    </w:p>
    <w:p w:rsidR="00800DE6" w:rsidRPr="00DA0ECA" w:rsidRDefault="00800DE6" w:rsidP="00800DE6">
      <w:pPr>
        <w:rPr>
          <w:rFonts w:ascii="Century Gothic" w:hAnsi="Century Gothic" w:cs="Times New Roman"/>
          <w:b/>
          <w:color w:val="FF0000"/>
          <w:sz w:val="24"/>
          <w:szCs w:val="24"/>
        </w:rPr>
      </w:pPr>
      <w:r w:rsidRPr="00DA0ECA">
        <w:rPr>
          <w:rFonts w:ascii="Century Gothic" w:hAnsi="Century Gothic" w:cs="Times New Roman"/>
          <w:b/>
          <w:noProof/>
          <w:sz w:val="24"/>
          <w:szCs w:val="24"/>
        </w:rPr>
        <mc:AlternateContent>
          <mc:Choice Requires="wps">
            <w:drawing>
              <wp:anchor distT="0" distB="0" distL="114300" distR="114300" simplePos="0" relativeHeight="251680768" behindDoc="0" locked="0" layoutInCell="1" allowOverlap="1" wp14:anchorId="162915D7" wp14:editId="41378623">
                <wp:simplePos x="0" y="0"/>
                <wp:positionH relativeFrom="column">
                  <wp:posOffset>514351</wp:posOffset>
                </wp:positionH>
                <wp:positionV relativeFrom="paragraph">
                  <wp:posOffset>269875</wp:posOffset>
                </wp:positionV>
                <wp:extent cx="4933950" cy="233045"/>
                <wp:effectExtent l="0" t="0" r="19050" b="14605"/>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2330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4" o:spid="_x0000_s1050" type="#_x0000_t202" style="position:absolute;margin-left:40.5pt;margin-top:21.25pt;width:388.5pt;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XVZQIAAOU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7&#10;n3BmRI1HelJtYF+pZfEMDDXWTwF8tICGFg68dOrW2yXJVw9IdoTpLnigIyNt6er4j14ZLuIRdgfi&#10;Yx6Jw8nleHx5CpeEbzQeDyanMW/2dts6H74pqlk0cu7wsKkCsV360EH3kJjMk66KRaV12uz8jXZs&#10;K6ABSKeghjMtfMBhzhfp12f745o2rAEtY9T1IWTMdYi50kK+foyA6rWJN1XSYV9n5KmjJlqhXbWJ&#10;/dGB6BUVO/DsqNOqt3JRIdsSBT8IB3GCJgxcuMdSakKJ1Fucrcn9+tt5xEMz8HLWQOw59z83winw&#10;8N1ATZfDySROR9pMTs9H2Lhjz+rYYzb1DYHLIUbbymRGfNB7s3RUP2Mu5zErXMJI5M552Js3oRtB&#10;zLVU83kCYR6sCEvzaOVeXpHlp/ZZONs/e4Bg7mg/FmL67vU7bKTc0HwTqKySNCLRHau9TjFLSVz9&#10;3MdhPd4n1NvXafYbAAD//wMAUEsDBBQABgAIAAAAIQDIP+1R3wAAAAgBAAAPAAAAZHJzL2Rvd25y&#10;ZXYueG1sTI9BT4NAEIXvJv6HzZh4s0tRlCJDU5sY9WSsTRpvCzsFArtL2C3Ff+940uObN3nve/l6&#10;Nr2YaPStswjLRQSCbOV0a2uE/efzTQrCB2W16p0lhG/ysC4uL3KVaXe2HzTtQi04xPpMITQhDJmU&#10;vmrIKL9wA1n2jm40KrAca6lHdeZw08s4iu6lUa3lhkYNtG2o6nYng7B5fytffXV7nHS3pZfD09Ct&#10;vhLE66t58wgi0Bz+nuEXn9GhYKbSnaz2okdIlzwlINzFCQj20yTlQ4nwsIpBFrn8P6D4AQAA//8D&#10;AFBLAQItABQABgAIAAAAIQC2gziS/gAAAOEBAAATAAAAAAAAAAAAAAAAAAAAAABbQ29udGVudF9U&#10;eXBlc10ueG1sUEsBAi0AFAAGAAgAAAAhADj9If/WAAAAlAEAAAsAAAAAAAAAAAAAAAAALwEAAF9y&#10;ZWxzLy5yZWxzUEsBAi0AFAAGAAgAAAAhAPCz1dVlAgAA5QQAAA4AAAAAAAAAAAAAAAAALgIAAGRy&#10;cy9lMm9Eb2MueG1sUEsBAi0AFAAGAAgAAAAhAMg/7VHfAAAACAEAAA8AAAAAAAAAAAAAAAAAvwQA&#10;AGRycy9kb3ducmV2LnhtbFBLBQYAAAAABAAEAPMAAADLBQAAAAA=&#10;" fillcolor="window" strokeweight=".5pt">
                <v:path arrowok="t"/>
                <v:textbox>
                  <w:txbxContent>
                    <w:p w:rsidR="00800DE6" w:rsidRDefault="00800DE6" w:rsidP="00800DE6"/>
                  </w:txbxContent>
                </v:textbox>
              </v:shape>
            </w:pict>
          </mc:Fallback>
        </mc:AlternateContent>
      </w:r>
      <w:r w:rsidRPr="00DA0ECA">
        <w:rPr>
          <w:rFonts w:ascii="Century Gothic" w:hAnsi="Century Gothic" w:cs="Times New Roman"/>
          <w:b/>
          <w:color w:val="FF0000"/>
          <w:sz w:val="24"/>
          <w:szCs w:val="24"/>
        </w:rPr>
        <w:t>Link 4 Name:</w:t>
      </w:r>
    </w:p>
    <w:p w:rsidR="00800DE6" w:rsidRPr="00DA0ECA" w:rsidRDefault="00800DE6" w:rsidP="00800DE6">
      <w:pPr>
        <w:rPr>
          <w:rFonts w:ascii="Century Gothic" w:hAnsi="Century Gothic" w:cs="Times New Roman"/>
          <w:b/>
          <w:color w:val="FF0000"/>
          <w:sz w:val="24"/>
          <w:szCs w:val="24"/>
        </w:rPr>
      </w:pPr>
      <w:r w:rsidRPr="00DA0ECA">
        <w:rPr>
          <w:rFonts w:ascii="Century Gothic" w:hAnsi="Century Gothic" w:cs="Times New Roman"/>
          <w:b/>
          <w:color w:val="FF0000"/>
          <w:sz w:val="24"/>
          <w:szCs w:val="24"/>
        </w:rPr>
        <w:t>URL:</w:t>
      </w:r>
    </w:p>
    <w:p w:rsidR="00800DE6" w:rsidRDefault="00800DE6" w:rsidP="00800DE6">
      <w:pPr>
        <w:rPr>
          <w:rFonts w:ascii="Times New Roman" w:hAnsi="Times New Roman" w:cs="Times New Roman"/>
          <w:color w:val="FF0000"/>
          <w:sz w:val="24"/>
          <w:szCs w:val="24"/>
        </w:rPr>
      </w:pPr>
      <w:r w:rsidRPr="002274D3">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A21CCED" wp14:editId="4DBF5C44">
                <wp:simplePos x="0" y="0"/>
                <wp:positionH relativeFrom="column">
                  <wp:posOffset>1000125</wp:posOffset>
                </wp:positionH>
                <wp:positionV relativeFrom="paragraph">
                  <wp:posOffset>285115</wp:posOffset>
                </wp:positionV>
                <wp:extent cx="4448175" cy="233045"/>
                <wp:effectExtent l="0" t="0" r="28575" b="14605"/>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2330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9" o:spid="_x0000_s1051" type="#_x0000_t202" style="position:absolute;margin-left:78.75pt;margin-top:22.45pt;width:350.2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9aQIAAOU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f&#10;nV9yZkSNIT2pNrCv1LKoA0KN9VM4Plq4hhYGTDp16+2S5KuHS3bk0z3w8I6ItKWr4z96ZXiIIewO&#10;wMc8EsrxeHwxPJ9wJmEbnZ4OxpOYN3t7bZ0P3xTVLAo5dxhsqkBslz50rnuXmMyTropFpXW67PyN&#10;dmwrwAFQp6CGMy18gDLni/Trs/3xTBvWAJbTyaDr9ThkzHWIudJCvn6MgOq1iflV4mFfZ8SpgyZK&#10;oV21Cf1RajiqVlTsgLOjjqveykWFbEsU/CAcyAkEsXDhHkepCSVSL3G2Jvfrb/roD87AylkDsufc&#10;/9wIp4DDdwM2XQ7H47gd6TKenI9wcceW1bHFbOobApZDrLaVSYz+Qe/F0lH9jL2cx6wwCSORO+dh&#10;L96EbgWx11LN58kJ+2BFWJpHK/f0iig/tc/C2X7sAYS5o/1aiOm76Xe+EXJD802gskrUeEO15yl2&#10;KZGr3/u4rMf35PX2dZr9BgAA//8DAFBLAwQUAAYACAAAACEAKO0HfN8AAAAJAQAADwAAAGRycy9k&#10;b3ducmV2LnhtbEyPTUvDQBCG74L/YRnBm91Um5rGbEotiPYktgXxtslOk5DsbMhu0/jvHU96m5d5&#10;eD+y9WQ7MeLgG0cK5rMIBFLpTEOVguPh5S4B4YMmoztHqOAbPazz66tMp8Zd6APHfagEm5BPtYI6&#10;hD6V0pc1Wu1nrkfi38kNVgeWQyXNoC9sbjt5H0VLaXVDnFDrHrc1lu3+bBVs3nfFmy8fTqNpt/j6&#10;+dy3q69YqdubafMEIuAU/mD4rc/VIedOhTuT8aJjHT/GjCpYLFYgGEjihMcVfMyXIPNM/l+Q/wAA&#10;AP//AwBQSwECLQAUAAYACAAAACEAtoM4kv4AAADhAQAAEwAAAAAAAAAAAAAAAAAAAAAAW0NvbnRl&#10;bnRfVHlwZXNdLnhtbFBLAQItABQABgAIAAAAIQA4/SH/1gAAAJQBAAALAAAAAAAAAAAAAAAAAC8B&#10;AABfcmVscy8ucmVsc1BLAQItABQABgAIAAAAIQABkU+9aQIAAOUEAAAOAAAAAAAAAAAAAAAAAC4C&#10;AABkcnMvZTJvRG9jLnhtbFBLAQItABQABgAIAAAAIQAo7Qd83wAAAAkBAAAPAAAAAAAAAAAAAAAA&#10;AMMEAABkcnMvZG93bnJldi54bWxQSwUGAAAAAAQABADzAAAAzwUAAAAA&#10;" fillcolor="window" strokeweight=".5pt">
                <v:path arrowok="t"/>
                <v:textbox>
                  <w:txbxContent>
                    <w:p w:rsidR="00800DE6" w:rsidRDefault="00800DE6" w:rsidP="00800DE6"/>
                  </w:txbxContent>
                </v:textbox>
              </v:shape>
            </w:pict>
          </mc:Fallback>
        </mc:AlternateContent>
      </w:r>
    </w:p>
    <w:p w:rsidR="00800DE6" w:rsidRPr="00DA0ECA" w:rsidRDefault="00800DE6" w:rsidP="00800DE6">
      <w:pPr>
        <w:rPr>
          <w:rFonts w:ascii="Century Gothic" w:hAnsi="Century Gothic" w:cs="Times New Roman"/>
          <w:b/>
          <w:color w:val="FF0000"/>
          <w:sz w:val="24"/>
          <w:szCs w:val="24"/>
        </w:rPr>
      </w:pPr>
      <w:r w:rsidRPr="00DA0ECA">
        <w:rPr>
          <w:rFonts w:ascii="Century Gothic" w:hAnsi="Century Gothic" w:cs="Times New Roman"/>
          <w:b/>
          <w:noProof/>
          <w:sz w:val="24"/>
          <w:szCs w:val="24"/>
        </w:rPr>
        <mc:AlternateContent>
          <mc:Choice Requires="wps">
            <w:drawing>
              <wp:anchor distT="0" distB="0" distL="114300" distR="114300" simplePos="0" relativeHeight="251681792" behindDoc="0" locked="0" layoutInCell="1" allowOverlap="1" wp14:anchorId="41437113" wp14:editId="5355AD9C">
                <wp:simplePos x="0" y="0"/>
                <wp:positionH relativeFrom="column">
                  <wp:posOffset>514351</wp:posOffset>
                </wp:positionH>
                <wp:positionV relativeFrom="paragraph">
                  <wp:posOffset>269875</wp:posOffset>
                </wp:positionV>
                <wp:extent cx="4933950" cy="233045"/>
                <wp:effectExtent l="0" t="0" r="19050" b="14605"/>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233045"/>
                        </a:xfrm>
                        <a:prstGeom prst="rect">
                          <a:avLst/>
                        </a:prstGeom>
                        <a:solidFill>
                          <a:sysClr val="window" lastClr="FFFFFF"/>
                        </a:solidFill>
                        <a:ln w="6350">
                          <a:solidFill>
                            <a:prstClr val="black"/>
                          </a:solidFill>
                        </a:ln>
                        <a:effectLst/>
                      </wps:spPr>
                      <wps:txbx>
                        <w:txbxContent>
                          <w:p w:rsidR="00800DE6" w:rsidRDefault="00800DE6" w:rsidP="0080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5" o:spid="_x0000_s1052" type="#_x0000_t202" style="position:absolute;margin-left:40.5pt;margin-top:21.25pt;width:388.5pt;height:1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r/ZwIAAOUEAAAOAAAAZHJzL2Uyb0RvYy54bWysVMlu2zAQvRfoPxC8N/KWTYgcuAlcFDCS&#10;AEmRM01RsRCKw5K0Jffr+0jZjpv0VNQHesjZ37zR1XXXaLZRztdkCj48GXCmjKSyNi8F//E0/3LB&#10;mQ/ClEKTUQXfKs+vp58/XbU2VyNakS6VYwhifN7agq9CsHmWeblSjfAnZJWBsiLXiICre8lKJ1pE&#10;b3Q2GgzOspZcaR1J5T1eb3sln6b4VaVkuK8qrwLTBUdtIZ0unct4ZtMrkb84YVe13JUh/qGKRtQG&#10;SQ+hbkUQbO3qD6GaWjryVIUTSU1GVVVLlXpAN8PBu24eV8Kq1AvA8fYAk/9/YeXd5sGxuiz42fkp&#10;Z0Y0GNKT6gL7Sh2Lb0CotT6H4aOFaeigwKRTt94uSL56mGRHNr2Dh3VEpKtcE//RK4MjhrA9AB/z&#10;SDxOLsfjy1OoJHSj8XgwSXmzN2/rfPimqGFRKLjDYFMFYrPwIeYX+d4kJvOk63Jea50uW3+jHdsI&#10;cADUKanlTAsf8FjwefrFLhHiDzdtWAtYxqjrQ8iY6xBzqYV8/RgB8bSJnirxcFdnxKmHJkqhW3YJ&#10;/dHZHugllVvg7KjnqrdyXiPbAgU/CAdyAiYsXLjHUWlCibSTOFuR+/W392gPzkDLWQuyF9z/XAun&#10;gMN3AzZdDieTuB3pMjk9H+HijjXLY41ZNzcELIdYbSuTGO2D3ouVo+YZezmLWaESRiJ3wcNevAn9&#10;CmKvpZrNkhH2wYqwMI9W7ukVUX7qnoWzu7EHEOaO9msh8nfT720j5IZm60BVnagRge5R3fEUu5TG&#10;vdv7uKzH92T19nWa/gYAAP//AwBQSwMEFAAGAAgAAAAhAMg/7VHfAAAACAEAAA8AAABkcnMvZG93&#10;bnJldi54bWxMj0FPg0AQhe8m/ofNmHizS1GUIkNTmxj1ZKxNGm8LOwUCu0vYLcV/73jS45s3ee97&#10;+Xo2vZho9K2zCMtFBIJs5XRra4T95/NNCsIHZbXqnSWEb/KwLi4vcpVpd7YfNO1CLTjE+kwhNCEM&#10;mZS+asgov3ADWfaObjQqsBxrqUd15nDTyziK7qVRreWGRg20bajqdieDsHl/K199dXucdLell8PT&#10;0K2+EsTrq3nzCCLQHP6e4Ref0aFgptKdrPaiR0iXPCUg3MUJCPbTJOVDifCwikEWufw/oPgBAAD/&#10;/wMAUEsBAi0AFAAGAAgAAAAhALaDOJL+AAAA4QEAABMAAAAAAAAAAAAAAAAAAAAAAFtDb250ZW50&#10;X1R5cGVzXS54bWxQSwECLQAUAAYACAAAACEAOP0h/9YAAACUAQAACwAAAAAAAAAAAAAAAAAvAQAA&#10;X3JlbHMvLnJlbHNQSwECLQAUAAYACAAAACEACAa6/2cCAADlBAAADgAAAAAAAAAAAAAAAAAuAgAA&#10;ZHJzL2Uyb0RvYy54bWxQSwECLQAUAAYACAAAACEAyD/tUd8AAAAIAQAADwAAAAAAAAAAAAAAAADB&#10;BAAAZHJzL2Rvd25yZXYueG1sUEsFBgAAAAAEAAQA8wAAAM0FAAAAAA==&#10;" fillcolor="window" strokeweight=".5pt">
                <v:path arrowok="t"/>
                <v:textbox>
                  <w:txbxContent>
                    <w:p w:rsidR="00800DE6" w:rsidRDefault="00800DE6" w:rsidP="00800DE6"/>
                  </w:txbxContent>
                </v:textbox>
              </v:shape>
            </w:pict>
          </mc:Fallback>
        </mc:AlternateContent>
      </w:r>
      <w:r w:rsidRPr="00DA0ECA">
        <w:rPr>
          <w:rFonts w:ascii="Century Gothic" w:hAnsi="Century Gothic" w:cs="Times New Roman"/>
          <w:b/>
          <w:color w:val="FF0000"/>
          <w:sz w:val="24"/>
          <w:szCs w:val="24"/>
        </w:rPr>
        <w:t>Link 5 Name:</w:t>
      </w:r>
    </w:p>
    <w:p w:rsidR="00800DE6" w:rsidRPr="00DA0ECA" w:rsidRDefault="00800DE6" w:rsidP="00800DE6">
      <w:pPr>
        <w:rPr>
          <w:rFonts w:ascii="Century Gothic" w:hAnsi="Century Gothic" w:cs="Times New Roman"/>
          <w:b/>
          <w:color w:val="FF0000"/>
          <w:sz w:val="24"/>
          <w:szCs w:val="24"/>
        </w:rPr>
      </w:pPr>
      <w:r w:rsidRPr="00DA0ECA">
        <w:rPr>
          <w:rFonts w:ascii="Century Gothic" w:hAnsi="Century Gothic" w:cs="Times New Roman"/>
          <w:b/>
          <w:color w:val="FF0000"/>
          <w:sz w:val="24"/>
          <w:szCs w:val="24"/>
        </w:rPr>
        <w:t>URL:</w:t>
      </w:r>
    </w:p>
    <w:p w:rsidR="00800DE6" w:rsidRPr="002274D3" w:rsidRDefault="00800DE6" w:rsidP="00800DE6">
      <w:pPr>
        <w:rPr>
          <w:rFonts w:ascii="Times New Roman" w:hAnsi="Times New Roman" w:cs="Times New Roman"/>
          <w:color w:val="FF0000"/>
          <w:sz w:val="24"/>
          <w:szCs w:val="24"/>
        </w:rPr>
      </w:pPr>
    </w:p>
    <w:p w:rsidR="00800DE6" w:rsidRPr="00DA0ECA" w:rsidRDefault="00800DE6" w:rsidP="00800DE6">
      <w:pPr>
        <w:rPr>
          <w:rFonts w:ascii="Century Gothic" w:hAnsi="Century Gothic" w:cs="Times New Roman"/>
          <w:b/>
          <w:color w:val="FF0000"/>
          <w:sz w:val="24"/>
          <w:szCs w:val="24"/>
        </w:rPr>
      </w:pPr>
      <w:r w:rsidRPr="00DA0ECA">
        <w:rPr>
          <w:rFonts w:ascii="Century Gothic" w:hAnsi="Century Gothic" w:cs="Times New Roman"/>
          <w:b/>
          <w:color w:val="FF0000"/>
          <w:sz w:val="24"/>
          <w:szCs w:val="24"/>
        </w:rPr>
        <w:lastRenderedPageBreak/>
        <w:t>Uploads:</w:t>
      </w:r>
    </w:p>
    <w:p w:rsidR="00800DE6" w:rsidRPr="00DA0ECA" w:rsidRDefault="00800DE6" w:rsidP="00800DE6">
      <w:pPr>
        <w:rPr>
          <w:rFonts w:ascii="Century Gothic" w:hAnsi="Century Gothic" w:cs="Times New Roman"/>
          <w:b/>
          <w:color w:val="4F81BD" w:themeColor="accent1"/>
          <w:sz w:val="24"/>
          <w:szCs w:val="24"/>
        </w:rPr>
      </w:pPr>
      <w:r w:rsidRPr="00DA0ECA">
        <w:rPr>
          <w:rFonts w:ascii="Century Gothic" w:hAnsi="Century Gothic" w:cs="Times New Roman"/>
          <w:b/>
          <w:color w:val="4F81BD" w:themeColor="accent1"/>
          <w:sz w:val="24"/>
          <w:szCs w:val="24"/>
        </w:rPr>
        <w:t>Photos:</w:t>
      </w:r>
    </w:p>
    <w:p w:rsidR="00800DE6" w:rsidRPr="002274D3" w:rsidRDefault="00800DE6" w:rsidP="00800DE6">
      <w:pPr>
        <w:rPr>
          <w:rFonts w:ascii="Times New Roman" w:hAnsi="Times New Roman" w:cs="Times New Roman"/>
          <w:b/>
          <w:sz w:val="24"/>
          <w:szCs w:val="24"/>
        </w:rPr>
      </w:pPr>
      <w:r>
        <w:rPr>
          <w:rFonts w:ascii="Times New Roman" w:hAnsi="Times New Roman" w:cs="Times New Roman"/>
          <w:b/>
          <w:sz w:val="24"/>
          <w:szCs w:val="24"/>
        </w:rPr>
        <w:t>Please include up to six</w:t>
      </w:r>
      <w:r w:rsidRPr="002274D3">
        <w:rPr>
          <w:rFonts w:ascii="Times New Roman" w:hAnsi="Times New Roman" w:cs="Times New Roman"/>
          <w:b/>
          <w:sz w:val="24"/>
          <w:szCs w:val="24"/>
        </w:rPr>
        <w:t xml:space="preserve"> photos of your LMCTC activities for display on your Community Profile Page.  </w:t>
      </w:r>
    </w:p>
    <w:p w:rsidR="00800DE6" w:rsidRPr="00DA0ECA" w:rsidRDefault="00800DE6" w:rsidP="00800DE6">
      <w:pPr>
        <w:rPr>
          <w:rFonts w:ascii="Century Gothic" w:hAnsi="Century Gothic" w:cs="Times New Roman"/>
          <w:b/>
          <w:color w:val="4F81BD" w:themeColor="accent1"/>
          <w:sz w:val="24"/>
          <w:szCs w:val="24"/>
        </w:rPr>
      </w:pPr>
      <w:r w:rsidRPr="00DA0ECA">
        <w:rPr>
          <w:rFonts w:ascii="Century Gothic" w:hAnsi="Century Gothic" w:cs="Times New Roman"/>
          <w:b/>
          <w:color w:val="4F81BD" w:themeColor="accent1"/>
          <w:sz w:val="24"/>
          <w:szCs w:val="24"/>
        </w:rPr>
        <w:t>Local Resources:</w:t>
      </w:r>
    </w:p>
    <w:p w:rsidR="00800DE6" w:rsidRPr="002274D3" w:rsidRDefault="00800DE6" w:rsidP="00800DE6">
      <w:pPr>
        <w:rPr>
          <w:rFonts w:ascii="Times New Roman" w:hAnsi="Times New Roman" w:cs="Times New Roman"/>
          <w:b/>
          <w:sz w:val="24"/>
          <w:szCs w:val="24"/>
        </w:rPr>
      </w:pPr>
      <w:r w:rsidRPr="002274D3">
        <w:rPr>
          <w:rFonts w:ascii="Times New Roman" w:hAnsi="Times New Roman" w:cs="Times New Roman"/>
          <w:b/>
          <w:sz w:val="24"/>
          <w:szCs w:val="24"/>
        </w:rPr>
        <w:t xml:space="preserve">Please include resources critical in your LMCTC success.  </w:t>
      </w:r>
      <w:r>
        <w:rPr>
          <w:rFonts w:ascii="Times New Roman" w:hAnsi="Times New Roman" w:cs="Times New Roman"/>
          <w:b/>
          <w:sz w:val="24"/>
          <w:szCs w:val="24"/>
        </w:rPr>
        <w:t xml:space="preserve">Examples include </w:t>
      </w:r>
      <w:r w:rsidRPr="002274D3">
        <w:rPr>
          <w:rFonts w:ascii="Times New Roman" w:hAnsi="Times New Roman" w:cs="Times New Roman"/>
          <w:b/>
          <w:sz w:val="24"/>
          <w:szCs w:val="24"/>
        </w:rPr>
        <w:t>the professional development c</w:t>
      </w:r>
      <w:r>
        <w:rPr>
          <w:rFonts w:ascii="Times New Roman" w:hAnsi="Times New Roman" w:cs="Times New Roman"/>
          <w:b/>
          <w:sz w:val="24"/>
          <w:szCs w:val="24"/>
        </w:rPr>
        <w:t>urricula used to achieve Goal I, your model food policy for Goal IV, or the action plan you created for Goal V.</w:t>
      </w:r>
      <w:r w:rsidRPr="002274D3">
        <w:rPr>
          <w:rFonts w:ascii="Times New Roman" w:hAnsi="Times New Roman" w:cs="Times New Roman"/>
          <w:b/>
          <w:sz w:val="24"/>
          <w:szCs w:val="24"/>
        </w:rPr>
        <w:t xml:space="preserve"> The format for these resources can only be PDF.</w:t>
      </w:r>
    </w:p>
    <w:p w:rsidR="000E132E" w:rsidRDefault="000E132E" w:rsidP="00800DE6"/>
    <w:sectPr w:rsidR="000E1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E6" w:rsidRDefault="00800DE6" w:rsidP="00800DE6">
      <w:pPr>
        <w:spacing w:after="0" w:line="240" w:lineRule="auto"/>
      </w:pPr>
      <w:r>
        <w:separator/>
      </w:r>
    </w:p>
  </w:endnote>
  <w:endnote w:type="continuationSeparator" w:id="0">
    <w:p w:rsidR="00800DE6" w:rsidRDefault="00800DE6" w:rsidP="0080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E6" w:rsidRDefault="00800DE6" w:rsidP="00800DE6">
      <w:pPr>
        <w:spacing w:after="0" w:line="240" w:lineRule="auto"/>
      </w:pPr>
      <w:r>
        <w:separator/>
      </w:r>
    </w:p>
  </w:footnote>
  <w:footnote w:type="continuationSeparator" w:id="0">
    <w:p w:rsidR="00800DE6" w:rsidRDefault="00800DE6" w:rsidP="00800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E6"/>
    <w:rsid w:val="000E132E"/>
    <w:rsid w:val="0080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E6"/>
  </w:style>
  <w:style w:type="paragraph" w:styleId="Heading1">
    <w:name w:val="heading 1"/>
    <w:basedOn w:val="Normal"/>
    <w:next w:val="Normal"/>
    <w:link w:val="Heading1Char"/>
    <w:uiPriority w:val="9"/>
    <w:qFormat/>
    <w:rsid w:val="00800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0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D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0DE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00DE6"/>
    <w:rPr>
      <w:color w:val="0000FF" w:themeColor="hyperlink"/>
      <w:u w:val="single"/>
    </w:rPr>
  </w:style>
  <w:style w:type="character" w:customStyle="1" w:styleId="apple-converted-space">
    <w:name w:val="apple-converted-space"/>
    <w:basedOn w:val="DefaultParagraphFont"/>
    <w:rsid w:val="00800DE6"/>
  </w:style>
  <w:style w:type="paragraph" w:styleId="Header">
    <w:name w:val="header"/>
    <w:basedOn w:val="Normal"/>
    <w:link w:val="HeaderChar"/>
    <w:uiPriority w:val="99"/>
    <w:unhideWhenUsed/>
    <w:rsid w:val="0080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DE6"/>
  </w:style>
  <w:style w:type="paragraph" w:styleId="Footer">
    <w:name w:val="footer"/>
    <w:basedOn w:val="Normal"/>
    <w:link w:val="FooterChar"/>
    <w:uiPriority w:val="99"/>
    <w:unhideWhenUsed/>
    <w:rsid w:val="0080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E6"/>
  </w:style>
  <w:style w:type="paragraph" w:styleId="Heading1">
    <w:name w:val="heading 1"/>
    <w:basedOn w:val="Normal"/>
    <w:next w:val="Normal"/>
    <w:link w:val="Heading1Char"/>
    <w:uiPriority w:val="9"/>
    <w:qFormat/>
    <w:rsid w:val="00800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0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D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0DE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00DE6"/>
    <w:rPr>
      <w:color w:val="0000FF" w:themeColor="hyperlink"/>
      <w:u w:val="single"/>
    </w:rPr>
  </w:style>
  <w:style w:type="character" w:customStyle="1" w:styleId="apple-converted-space">
    <w:name w:val="apple-converted-space"/>
    <w:basedOn w:val="DefaultParagraphFont"/>
    <w:rsid w:val="00800DE6"/>
  </w:style>
  <w:style w:type="paragraph" w:styleId="Header">
    <w:name w:val="header"/>
    <w:basedOn w:val="Normal"/>
    <w:link w:val="HeaderChar"/>
    <w:uiPriority w:val="99"/>
    <w:unhideWhenUsed/>
    <w:rsid w:val="0080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DE6"/>
  </w:style>
  <w:style w:type="paragraph" w:styleId="Footer">
    <w:name w:val="footer"/>
    <w:basedOn w:val="Normal"/>
    <w:link w:val="FooterChar"/>
    <w:uiPriority w:val="99"/>
    <w:unhideWhenUsed/>
    <w:rsid w:val="0080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ommunitiesHealthyFutu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ycommunitieshealthyfuture.org" TargetMode="External"/><Relationship Id="rId12" Type="http://schemas.openxmlformats.org/officeDocument/2006/relationships/hyperlink" Target="http://www.healthycommunitieshealthyfuture.org/take-a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mctc@nlc.org" TargetMode="External"/><Relationship Id="rId5" Type="http://schemas.openxmlformats.org/officeDocument/2006/relationships/footnotes" Target="footnotes.xml"/><Relationship Id="rId10" Type="http://schemas.openxmlformats.org/officeDocument/2006/relationships/hyperlink" Target="http://www.healthycommunitieshealthyfuture.org/surveyprofile-templates/" TargetMode="External"/><Relationship Id="rId4" Type="http://schemas.openxmlformats.org/officeDocument/2006/relationships/webSettings" Target="webSettings.xml"/><Relationship Id="rId9" Type="http://schemas.openxmlformats.org/officeDocument/2006/relationships/hyperlink" Target="mailto:lmctc@nl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944D18CD</Template>
  <TotalTime>1</TotalTime>
  <Pages>6</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Hoffnagle</dc:creator>
  <cp:lastModifiedBy>Elena Hoffnagle</cp:lastModifiedBy>
  <cp:revision>1</cp:revision>
  <dcterms:created xsi:type="dcterms:W3CDTF">2014-07-09T13:43:00Z</dcterms:created>
  <dcterms:modified xsi:type="dcterms:W3CDTF">2014-07-09T13:45:00Z</dcterms:modified>
</cp:coreProperties>
</file>